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39" w:rsidRDefault="00865E10" w:rsidP="00281F39">
      <w:pPr>
        <w:jc w:val="center"/>
        <w:rPr>
          <w:sz w:val="28"/>
          <w:szCs w:val="28"/>
        </w:rPr>
      </w:pPr>
      <w:r w:rsidRPr="008302D5">
        <w:rPr>
          <w:sz w:val="28"/>
          <w:szCs w:val="28"/>
        </w:rPr>
        <w:t xml:space="preserve">          </w:t>
      </w:r>
      <w:r w:rsidRPr="008302D5">
        <w:t xml:space="preserve">     </w:t>
      </w:r>
    </w:p>
    <w:p w:rsidR="00813911" w:rsidRDefault="00813911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Default="000D082E" w:rsidP="00813911">
      <w:pPr>
        <w:tabs>
          <w:tab w:val="left" w:pos="5805"/>
        </w:tabs>
      </w:pPr>
    </w:p>
    <w:p w:rsidR="000D082E" w:rsidRPr="00813911" w:rsidRDefault="000D082E" w:rsidP="00813911">
      <w:pPr>
        <w:tabs>
          <w:tab w:val="left" w:pos="5805"/>
        </w:tabs>
      </w:pPr>
    </w:p>
    <w:p w:rsidR="00813911" w:rsidRPr="00813911" w:rsidRDefault="00813911" w:rsidP="00813911">
      <w:pPr>
        <w:tabs>
          <w:tab w:val="left" w:pos="5805"/>
        </w:tabs>
      </w:pPr>
    </w:p>
    <w:p w:rsidR="00813911" w:rsidRPr="00813911" w:rsidRDefault="00813911" w:rsidP="00813911">
      <w:pPr>
        <w:tabs>
          <w:tab w:val="left" w:pos="3135"/>
        </w:tabs>
        <w:jc w:val="center"/>
      </w:pPr>
      <w:r w:rsidRPr="00813911">
        <w:t>Календарно – тематическое планирование</w:t>
      </w:r>
    </w:p>
    <w:p w:rsidR="00813911" w:rsidRPr="00813911" w:rsidRDefault="00813911" w:rsidP="00813911">
      <w:pPr>
        <w:tabs>
          <w:tab w:val="left" w:pos="3135"/>
        </w:tabs>
        <w:jc w:val="center"/>
      </w:pPr>
      <w:r w:rsidRPr="00813911">
        <w:t>по учебному предмету «</w:t>
      </w:r>
      <w:r>
        <w:t>Русский язык</w:t>
      </w:r>
      <w:r w:rsidRPr="00813911">
        <w:t>»</w:t>
      </w:r>
    </w:p>
    <w:p w:rsidR="00813911" w:rsidRPr="00813911" w:rsidRDefault="00813911" w:rsidP="00813911">
      <w:pPr>
        <w:tabs>
          <w:tab w:val="left" w:pos="3135"/>
        </w:tabs>
        <w:jc w:val="center"/>
      </w:pPr>
      <w:r w:rsidRPr="00813911">
        <w:t xml:space="preserve">в </w:t>
      </w:r>
      <w:r>
        <w:t>6</w:t>
      </w:r>
      <w:r w:rsidRPr="00813911">
        <w:t xml:space="preserve"> классе</w:t>
      </w:r>
    </w:p>
    <w:p w:rsidR="00813911" w:rsidRDefault="00813911" w:rsidP="00813911">
      <w:pPr>
        <w:jc w:val="center"/>
      </w:pPr>
    </w:p>
    <w:p w:rsidR="000D082E" w:rsidRDefault="000D082E" w:rsidP="00813911">
      <w:pPr>
        <w:jc w:val="center"/>
      </w:pPr>
    </w:p>
    <w:p w:rsidR="000D082E" w:rsidRDefault="000D082E" w:rsidP="00813911">
      <w:pPr>
        <w:jc w:val="center"/>
      </w:pPr>
    </w:p>
    <w:p w:rsidR="000D082E" w:rsidRDefault="000D082E" w:rsidP="00813911">
      <w:pPr>
        <w:jc w:val="center"/>
      </w:pPr>
    </w:p>
    <w:p w:rsidR="000D082E" w:rsidRPr="00813911" w:rsidRDefault="000D082E" w:rsidP="00813911">
      <w:pPr>
        <w:jc w:val="center"/>
        <w:rPr>
          <w:sz w:val="28"/>
          <w:szCs w:val="28"/>
        </w:rPr>
      </w:pPr>
    </w:p>
    <w:p w:rsidR="00813911" w:rsidRPr="00813911" w:rsidRDefault="00813911" w:rsidP="00813911">
      <w:pPr>
        <w:jc w:val="center"/>
        <w:rPr>
          <w:sz w:val="28"/>
          <w:szCs w:val="28"/>
        </w:rPr>
      </w:pPr>
    </w:p>
    <w:p w:rsidR="00813911" w:rsidRPr="00813911" w:rsidRDefault="00813911" w:rsidP="00813911">
      <w:pPr>
        <w:jc w:val="center"/>
        <w:rPr>
          <w:sz w:val="28"/>
          <w:szCs w:val="28"/>
        </w:rPr>
      </w:pPr>
    </w:p>
    <w:p w:rsidR="00813911" w:rsidRPr="00813911" w:rsidRDefault="00813911" w:rsidP="00813911">
      <w:pPr>
        <w:rPr>
          <w:sz w:val="28"/>
          <w:szCs w:val="28"/>
        </w:rPr>
      </w:pPr>
    </w:p>
    <w:p w:rsidR="00813911" w:rsidRPr="00813911" w:rsidRDefault="00813911" w:rsidP="00813911">
      <w:pPr>
        <w:rPr>
          <w:sz w:val="28"/>
          <w:szCs w:val="28"/>
        </w:rPr>
      </w:pPr>
    </w:p>
    <w:p w:rsidR="00813911" w:rsidRPr="00813911" w:rsidRDefault="00813911" w:rsidP="00813911">
      <w:pPr>
        <w:jc w:val="center"/>
        <w:rPr>
          <w:sz w:val="28"/>
          <w:szCs w:val="28"/>
        </w:rPr>
      </w:pPr>
    </w:p>
    <w:p w:rsidR="00813911" w:rsidRPr="00813911" w:rsidRDefault="00813911" w:rsidP="00813911">
      <w:pPr>
        <w:rPr>
          <w:sz w:val="28"/>
          <w:szCs w:val="28"/>
        </w:rPr>
      </w:pPr>
    </w:p>
    <w:p w:rsidR="00813911" w:rsidRPr="00813911" w:rsidRDefault="00813911" w:rsidP="00813911">
      <w:pPr>
        <w:jc w:val="center"/>
        <w:rPr>
          <w:b/>
        </w:rPr>
      </w:pPr>
      <w:r w:rsidRPr="00813911">
        <w:t>2022-2023 учебный год</w:t>
      </w:r>
    </w:p>
    <w:p w:rsidR="00813911" w:rsidRPr="00813911" w:rsidRDefault="00813911" w:rsidP="00813911">
      <w:pPr>
        <w:spacing w:line="237" w:lineRule="auto"/>
        <w:jc w:val="both"/>
        <w:sectPr w:rsidR="00813911" w:rsidRPr="00813911" w:rsidSect="00F92F64">
          <w:footerReference w:type="default" r:id="rId9"/>
          <w:pgSz w:w="16840" w:h="11910" w:orient="landscape"/>
          <w:pgMar w:top="1134" w:right="851" w:bottom="1134" w:left="851" w:header="0" w:footer="340" w:gutter="0"/>
          <w:cols w:space="720"/>
        </w:sectPr>
      </w:pPr>
    </w:p>
    <w:p w:rsidR="00813911" w:rsidRPr="00813911" w:rsidRDefault="00813911" w:rsidP="00813911">
      <w:pPr>
        <w:jc w:val="center"/>
        <w:rPr>
          <w:b/>
        </w:rPr>
      </w:pPr>
      <w:r w:rsidRPr="00813911">
        <w:rPr>
          <w:b/>
        </w:rPr>
        <w:lastRenderedPageBreak/>
        <w:t>Календарно – тематическое планирование.</w:t>
      </w:r>
    </w:p>
    <w:p w:rsidR="00813911" w:rsidRPr="00813911" w:rsidRDefault="00813911" w:rsidP="00813911">
      <w:pPr>
        <w:jc w:val="both"/>
      </w:pPr>
      <w:r w:rsidRPr="00813911">
        <w:t>Календарно-тематическое планирование разработано в соответствии с рабочей программой учебного предмета «</w:t>
      </w:r>
      <w:r>
        <w:t>Русский язык</w:t>
      </w:r>
      <w:r w:rsidRPr="00813911">
        <w:t>» 5-9 классы на</w:t>
      </w:r>
      <w:r w:rsidRPr="00813911">
        <w:br/>
        <w:t>основании учебного плана на 2022-2023 учебный год.</w:t>
      </w:r>
    </w:p>
    <w:p w:rsidR="004B274B" w:rsidRPr="00813911" w:rsidRDefault="00813911" w:rsidP="00CF189D">
      <w:pPr>
        <w:rPr>
          <w:b/>
        </w:rPr>
      </w:pPr>
      <w:r w:rsidRPr="00813911">
        <w:t xml:space="preserve">Разработано с учетом рабочей программы воспитания. На изучение предмета отводится </w:t>
      </w:r>
      <w:r>
        <w:t>6</w:t>
      </w:r>
      <w:r w:rsidRPr="00813911">
        <w:t xml:space="preserve"> час</w:t>
      </w:r>
      <w:r>
        <w:t>ов</w:t>
      </w:r>
      <w:r w:rsidRPr="00813911">
        <w:t xml:space="preserve"> в неделю.</w:t>
      </w:r>
      <w:r w:rsidRPr="00813911">
        <w:br/>
      </w:r>
      <w:r w:rsidRPr="00813911">
        <w:rPr>
          <w:rStyle w:val="markedcontent"/>
        </w:rPr>
        <w:t xml:space="preserve">Для освоения рабочей программы учебного предмета в 6  классе используется учебно-методический комплект под редакцией </w:t>
      </w:r>
      <w:proofErr w:type="spellStart"/>
      <w:r w:rsidRPr="00813911">
        <w:rPr>
          <w:rStyle w:val="markedcontent"/>
        </w:rPr>
        <w:t>М.Т.Баранова</w:t>
      </w:r>
      <w:proofErr w:type="spellEnd"/>
      <w:r w:rsidRPr="00813911">
        <w:rPr>
          <w:rStyle w:val="markedcontent"/>
        </w:rPr>
        <w:t>,</w:t>
      </w:r>
      <w:r w:rsidRPr="00813911">
        <w:br/>
      </w:r>
      <w:proofErr w:type="spellStart"/>
      <w:r w:rsidRPr="00813911">
        <w:rPr>
          <w:rStyle w:val="markedcontent"/>
        </w:rPr>
        <w:t>Т.А.Ладыженской</w:t>
      </w:r>
      <w:proofErr w:type="spellEnd"/>
      <w:r w:rsidRPr="00813911">
        <w:rPr>
          <w:rStyle w:val="markedcontent"/>
        </w:rPr>
        <w:t xml:space="preserve"> и др. Русский язык. 6 класс. Учеб</w:t>
      </w:r>
      <w:proofErr w:type="gramStart"/>
      <w:r w:rsidRPr="00813911">
        <w:rPr>
          <w:rStyle w:val="markedcontent"/>
        </w:rPr>
        <w:t>.</w:t>
      </w:r>
      <w:proofErr w:type="gramEnd"/>
      <w:r w:rsidRPr="00813911">
        <w:rPr>
          <w:rStyle w:val="markedcontent"/>
        </w:rPr>
        <w:t xml:space="preserve"> </w:t>
      </w:r>
      <w:proofErr w:type="gramStart"/>
      <w:r w:rsidRPr="00813911">
        <w:rPr>
          <w:rStyle w:val="markedcontent"/>
        </w:rPr>
        <w:t>д</w:t>
      </w:r>
      <w:proofErr w:type="gramEnd"/>
      <w:r w:rsidRPr="00813911">
        <w:rPr>
          <w:rStyle w:val="markedcontent"/>
        </w:rPr>
        <w:t xml:space="preserve">ля </w:t>
      </w:r>
      <w:proofErr w:type="spellStart"/>
      <w:r w:rsidRPr="00813911">
        <w:rPr>
          <w:rStyle w:val="markedcontent"/>
        </w:rPr>
        <w:t>образоват</w:t>
      </w:r>
      <w:proofErr w:type="spellEnd"/>
      <w:r w:rsidRPr="00813911">
        <w:rPr>
          <w:rStyle w:val="markedcontent"/>
        </w:rPr>
        <w:t xml:space="preserve">. организаций. – </w:t>
      </w:r>
      <w:r w:rsidR="0054523F">
        <w:rPr>
          <w:rStyle w:val="markedcontent"/>
        </w:rPr>
        <w:t>М.: Просвещение</w:t>
      </w:r>
    </w:p>
    <w:p w:rsidR="00D00D21" w:rsidRPr="002500E9" w:rsidRDefault="00D00D21" w:rsidP="00FB2645">
      <w:pPr>
        <w:jc w:val="center"/>
        <w:rPr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8"/>
        <w:gridCol w:w="9922"/>
        <w:gridCol w:w="1276"/>
        <w:gridCol w:w="1134"/>
      </w:tblGrid>
      <w:tr w:rsidR="00783EE0" w:rsidRPr="006D1F46" w:rsidTr="009B468B">
        <w:trPr>
          <w:cantSplit/>
        </w:trPr>
        <w:tc>
          <w:tcPr>
            <w:tcW w:w="850" w:type="dxa"/>
            <w:vMerge w:val="restart"/>
            <w:tcBorders>
              <w:right w:val="nil"/>
            </w:tcBorders>
          </w:tcPr>
          <w:p w:rsidR="00783EE0" w:rsidRPr="006D1F46" w:rsidRDefault="00783EE0" w:rsidP="00783EE0">
            <w:pPr>
              <w:jc w:val="center"/>
              <w:rPr>
                <w:b/>
                <w:bCs/>
              </w:rPr>
            </w:pPr>
          </w:p>
          <w:p w:rsidR="00783EE0" w:rsidRPr="006D1F46" w:rsidRDefault="00783EE0" w:rsidP="00783EE0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№ урока</w:t>
            </w:r>
          </w:p>
        </w:tc>
        <w:tc>
          <w:tcPr>
            <w:tcW w:w="1418" w:type="dxa"/>
            <w:vMerge w:val="restart"/>
            <w:tcBorders>
              <w:right w:val="nil"/>
            </w:tcBorders>
          </w:tcPr>
          <w:p w:rsidR="00783EE0" w:rsidRPr="006D1F46" w:rsidRDefault="00783EE0" w:rsidP="00783EE0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 xml:space="preserve">                                                  </w:t>
            </w:r>
          </w:p>
          <w:p w:rsidR="00783EE0" w:rsidRPr="006D1F46" w:rsidRDefault="00783EE0" w:rsidP="00C758F5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 xml:space="preserve">   </w:t>
            </w:r>
          </w:p>
        </w:tc>
        <w:tc>
          <w:tcPr>
            <w:tcW w:w="9922" w:type="dxa"/>
            <w:tcBorders>
              <w:left w:val="nil"/>
              <w:bottom w:val="nil"/>
            </w:tcBorders>
          </w:tcPr>
          <w:p w:rsidR="00783EE0" w:rsidRPr="006D1F46" w:rsidRDefault="00783EE0" w:rsidP="00AC25EA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783EE0" w:rsidRPr="006D1F46" w:rsidRDefault="00D00D21" w:rsidP="007A1187">
            <w:pPr>
              <w:rPr>
                <w:b/>
                <w:bCs/>
              </w:rPr>
            </w:pPr>
            <w:r w:rsidRPr="006D1F46">
              <w:rPr>
                <w:b/>
                <w:bCs/>
              </w:rPr>
              <w:t>С</w:t>
            </w:r>
            <w:r w:rsidR="00783EE0" w:rsidRPr="006D1F46">
              <w:rPr>
                <w:b/>
                <w:bCs/>
              </w:rPr>
              <w:t>роки</w:t>
            </w:r>
          </w:p>
        </w:tc>
      </w:tr>
      <w:tr w:rsidR="00783EE0" w:rsidRPr="006D1F46" w:rsidTr="009B468B">
        <w:trPr>
          <w:cantSplit/>
          <w:trHeight w:val="364"/>
        </w:trPr>
        <w:tc>
          <w:tcPr>
            <w:tcW w:w="850" w:type="dxa"/>
            <w:vMerge/>
            <w:tcBorders>
              <w:right w:val="nil"/>
            </w:tcBorders>
          </w:tcPr>
          <w:p w:rsidR="00783EE0" w:rsidRPr="006D1F46" w:rsidRDefault="00783EE0" w:rsidP="00AC25EA"/>
        </w:tc>
        <w:tc>
          <w:tcPr>
            <w:tcW w:w="1418" w:type="dxa"/>
            <w:vMerge/>
            <w:tcBorders>
              <w:right w:val="nil"/>
            </w:tcBorders>
          </w:tcPr>
          <w:p w:rsidR="00783EE0" w:rsidRPr="006D1F46" w:rsidRDefault="00783EE0" w:rsidP="00AC25EA"/>
        </w:tc>
        <w:tc>
          <w:tcPr>
            <w:tcW w:w="9922" w:type="dxa"/>
            <w:tcBorders>
              <w:top w:val="nil"/>
              <w:left w:val="nil"/>
            </w:tcBorders>
          </w:tcPr>
          <w:p w:rsidR="00783EE0" w:rsidRPr="006D1F46" w:rsidRDefault="00783EE0" w:rsidP="00C41621">
            <w:pPr>
              <w:rPr>
                <w:b/>
                <w:bCs/>
              </w:rPr>
            </w:pPr>
            <w:r w:rsidRPr="006D1F46">
              <w:rPr>
                <w:b/>
                <w:bCs/>
              </w:rPr>
              <w:t>Раздел, тема урока</w:t>
            </w:r>
          </w:p>
          <w:p w:rsidR="00783EE0" w:rsidRPr="006D1F46" w:rsidRDefault="00783EE0" w:rsidP="00783EE0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 xml:space="preserve">   </w:t>
            </w:r>
          </w:p>
        </w:tc>
        <w:tc>
          <w:tcPr>
            <w:tcW w:w="1276" w:type="dxa"/>
          </w:tcPr>
          <w:p w:rsidR="00783EE0" w:rsidRPr="006D1F46" w:rsidRDefault="00783EE0" w:rsidP="00DC723C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По плану</w:t>
            </w:r>
          </w:p>
        </w:tc>
        <w:tc>
          <w:tcPr>
            <w:tcW w:w="1134" w:type="dxa"/>
          </w:tcPr>
          <w:p w:rsidR="00783EE0" w:rsidRPr="006D1F46" w:rsidRDefault="007B7565" w:rsidP="007A1187">
            <w:pPr>
              <w:rPr>
                <w:b/>
              </w:rPr>
            </w:pPr>
            <w:proofErr w:type="spellStart"/>
            <w:r w:rsidRPr="006D1F46">
              <w:rPr>
                <w:b/>
              </w:rPr>
              <w:t>Ф</w:t>
            </w:r>
            <w:r w:rsidR="00783EE0" w:rsidRPr="006D1F46">
              <w:rPr>
                <w:b/>
              </w:rPr>
              <w:t>актич</w:t>
            </w:r>
            <w:proofErr w:type="spellEnd"/>
            <w:r>
              <w:rPr>
                <w:b/>
              </w:rPr>
              <w:t>.</w:t>
            </w:r>
          </w:p>
        </w:tc>
      </w:tr>
      <w:tr w:rsidR="00865E10" w:rsidRPr="006D1F46" w:rsidTr="009B468B">
        <w:trPr>
          <w:cantSplit/>
          <w:trHeight w:val="199"/>
        </w:trPr>
        <w:tc>
          <w:tcPr>
            <w:tcW w:w="850" w:type="dxa"/>
            <w:tcBorders>
              <w:top w:val="single" w:sz="4" w:space="0" w:color="auto"/>
              <w:right w:val="nil"/>
            </w:tcBorders>
          </w:tcPr>
          <w:p w:rsidR="00865E10" w:rsidRPr="006D1F46" w:rsidRDefault="00865E10" w:rsidP="00783EE0">
            <w:pPr>
              <w:jc w:val="center"/>
            </w:pPr>
            <w:r w:rsidRPr="006D1F46">
              <w:t>1</w:t>
            </w:r>
          </w:p>
        </w:tc>
        <w:tc>
          <w:tcPr>
            <w:tcW w:w="1418" w:type="dxa"/>
            <w:tcBorders>
              <w:top w:val="single" w:sz="4" w:space="0" w:color="auto"/>
              <w:right w:val="nil"/>
            </w:tcBorders>
          </w:tcPr>
          <w:p w:rsidR="00865E10" w:rsidRPr="006D1F46" w:rsidRDefault="00865E10" w:rsidP="00C758F5">
            <w:pPr>
              <w:jc w:val="center"/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</w:tcBorders>
          </w:tcPr>
          <w:p w:rsidR="00865E10" w:rsidRPr="006D1F46" w:rsidRDefault="00865E10" w:rsidP="00783EE0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E10" w:rsidRPr="006D1F46" w:rsidRDefault="00865E10" w:rsidP="00DC723C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5E10" w:rsidRPr="006D1F46" w:rsidRDefault="00865E10" w:rsidP="007A1187">
            <w:pPr>
              <w:rPr>
                <w:b/>
              </w:rPr>
            </w:pPr>
            <w:r w:rsidRPr="006D1F46">
              <w:rPr>
                <w:b/>
              </w:rPr>
              <w:t xml:space="preserve">     4</w:t>
            </w:r>
          </w:p>
        </w:tc>
      </w:tr>
      <w:tr w:rsidR="00DE01B8" w:rsidRPr="006D1F46" w:rsidTr="00DE01B8">
        <w:trPr>
          <w:cantSplit/>
          <w:trHeight w:val="433"/>
        </w:trPr>
        <w:tc>
          <w:tcPr>
            <w:tcW w:w="14600" w:type="dxa"/>
            <w:gridSpan w:val="5"/>
          </w:tcPr>
          <w:p w:rsidR="00DE01B8" w:rsidRPr="006D1F46" w:rsidRDefault="00DE01B8" w:rsidP="00DE01B8">
            <w:pPr>
              <w:ind w:left="1696"/>
              <w:jc w:val="center"/>
              <w:rPr>
                <w:b/>
              </w:rPr>
            </w:pPr>
            <w:r w:rsidRPr="006D1F46">
              <w:rPr>
                <w:b/>
              </w:rPr>
              <w:t>Язык, речь, общение (3 часа)</w:t>
            </w:r>
          </w:p>
        </w:tc>
      </w:tr>
      <w:tr w:rsidR="00783EE0" w:rsidRPr="006D1F46" w:rsidTr="00813911">
        <w:trPr>
          <w:cantSplit/>
          <w:trHeight w:val="269"/>
        </w:trPr>
        <w:tc>
          <w:tcPr>
            <w:tcW w:w="850" w:type="dxa"/>
          </w:tcPr>
          <w:p w:rsidR="00783EE0" w:rsidRPr="006D1F46" w:rsidRDefault="00813911" w:rsidP="007D0191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40" w:type="dxa"/>
            <w:gridSpan w:val="2"/>
          </w:tcPr>
          <w:p w:rsidR="00783EE0" w:rsidRPr="006D1F46" w:rsidRDefault="00783EE0" w:rsidP="007D0191">
            <w:pPr>
              <w:spacing w:line="360" w:lineRule="auto"/>
            </w:pPr>
            <w:r w:rsidRPr="006D1F46">
              <w:t>Русский язык – один из развитых языков мира.</w:t>
            </w:r>
          </w:p>
        </w:tc>
        <w:tc>
          <w:tcPr>
            <w:tcW w:w="1276" w:type="dxa"/>
          </w:tcPr>
          <w:p w:rsidR="00783EE0" w:rsidRPr="006D1F46" w:rsidRDefault="00783EE0" w:rsidP="007D0191">
            <w:pPr>
              <w:spacing w:line="360" w:lineRule="auto"/>
            </w:pPr>
          </w:p>
        </w:tc>
        <w:tc>
          <w:tcPr>
            <w:tcW w:w="1134" w:type="dxa"/>
          </w:tcPr>
          <w:p w:rsidR="00783EE0" w:rsidRPr="006D1F46" w:rsidRDefault="00783EE0" w:rsidP="00AC25EA"/>
        </w:tc>
      </w:tr>
      <w:tr w:rsidR="00783EE0" w:rsidRPr="006D1F46" w:rsidTr="00813911">
        <w:trPr>
          <w:cantSplit/>
          <w:trHeight w:val="121"/>
        </w:trPr>
        <w:tc>
          <w:tcPr>
            <w:tcW w:w="850" w:type="dxa"/>
          </w:tcPr>
          <w:p w:rsidR="00783EE0" w:rsidRPr="006D1F46" w:rsidRDefault="00783EE0" w:rsidP="007D0191">
            <w:pPr>
              <w:spacing w:line="360" w:lineRule="auto"/>
              <w:jc w:val="center"/>
            </w:pPr>
            <w:r w:rsidRPr="006D1F46">
              <w:t>2.</w:t>
            </w:r>
          </w:p>
        </w:tc>
        <w:tc>
          <w:tcPr>
            <w:tcW w:w="11340" w:type="dxa"/>
            <w:gridSpan w:val="2"/>
          </w:tcPr>
          <w:p w:rsidR="00783EE0" w:rsidRPr="006D1F46" w:rsidRDefault="00783EE0" w:rsidP="007D0191">
            <w:pPr>
              <w:spacing w:line="360" w:lineRule="auto"/>
            </w:pPr>
            <w:r w:rsidRPr="006D1F46">
              <w:t>Язык, речь, общение</w:t>
            </w:r>
          </w:p>
        </w:tc>
        <w:tc>
          <w:tcPr>
            <w:tcW w:w="1276" w:type="dxa"/>
          </w:tcPr>
          <w:p w:rsidR="00783EE0" w:rsidRPr="006D1F46" w:rsidRDefault="00783EE0" w:rsidP="007D0191">
            <w:pPr>
              <w:spacing w:line="360" w:lineRule="auto"/>
            </w:pPr>
          </w:p>
        </w:tc>
        <w:tc>
          <w:tcPr>
            <w:tcW w:w="1134" w:type="dxa"/>
          </w:tcPr>
          <w:p w:rsidR="00783EE0" w:rsidRPr="006D1F46" w:rsidRDefault="00783EE0" w:rsidP="00AC25EA"/>
        </w:tc>
      </w:tr>
      <w:tr w:rsidR="00783EE0" w:rsidRPr="006D1F46" w:rsidTr="00813911">
        <w:trPr>
          <w:cantSplit/>
          <w:trHeight w:val="249"/>
        </w:trPr>
        <w:tc>
          <w:tcPr>
            <w:tcW w:w="850" w:type="dxa"/>
          </w:tcPr>
          <w:p w:rsidR="00783EE0" w:rsidRPr="006D1F46" w:rsidRDefault="00783EE0" w:rsidP="007D0191">
            <w:pPr>
              <w:spacing w:line="360" w:lineRule="auto"/>
              <w:jc w:val="center"/>
            </w:pPr>
            <w:r w:rsidRPr="006D1F46">
              <w:t>3.</w:t>
            </w:r>
          </w:p>
        </w:tc>
        <w:tc>
          <w:tcPr>
            <w:tcW w:w="11340" w:type="dxa"/>
            <w:gridSpan w:val="2"/>
          </w:tcPr>
          <w:p w:rsidR="00783EE0" w:rsidRPr="006D1F46" w:rsidRDefault="00783EE0" w:rsidP="007D0191">
            <w:pPr>
              <w:spacing w:line="360" w:lineRule="auto"/>
            </w:pPr>
            <w:r w:rsidRPr="006D1F46">
              <w:t>Ситуация общения</w:t>
            </w:r>
          </w:p>
        </w:tc>
        <w:tc>
          <w:tcPr>
            <w:tcW w:w="1276" w:type="dxa"/>
          </w:tcPr>
          <w:p w:rsidR="00783EE0" w:rsidRPr="006D1F46" w:rsidRDefault="00783EE0" w:rsidP="007D0191">
            <w:pPr>
              <w:spacing w:line="360" w:lineRule="auto"/>
            </w:pPr>
          </w:p>
        </w:tc>
        <w:tc>
          <w:tcPr>
            <w:tcW w:w="1134" w:type="dxa"/>
          </w:tcPr>
          <w:p w:rsidR="00783EE0" w:rsidRPr="006D1F46" w:rsidRDefault="00783EE0" w:rsidP="00504DCD"/>
        </w:tc>
      </w:tr>
      <w:tr w:rsidR="00783EE0" w:rsidRPr="006D1F46" w:rsidTr="009B468B">
        <w:trPr>
          <w:cantSplit/>
          <w:trHeight w:val="410"/>
        </w:trPr>
        <w:tc>
          <w:tcPr>
            <w:tcW w:w="14600" w:type="dxa"/>
            <w:gridSpan w:val="5"/>
          </w:tcPr>
          <w:p w:rsidR="00783EE0" w:rsidRPr="006D1F46" w:rsidRDefault="00783EE0" w:rsidP="007D0191">
            <w:pPr>
              <w:spacing w:line="360" w:lineRule="auto"/>
              <w:ind w:left="869"/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 xml:space="preserve">Повторение </w:t>
            </w:r>
            <w:proofErr w:type="gramStart"/>
            <w:r w:rsidRPr="006D1F46">
              <w:rPr>
                <w:b/>
                <w:bCs/>
              </w:rPr>
              <w:t>изученного</w:t>
            </w:r>
            <w:proofErr w:type="gramEnd"/>
            <w:r w:rsidRPr="006D1F46">
              <w:rPr>
                <w:b/>
                <w:bCs/>
              </w:rPr>
              <w:t xml:space="preserve"> в 5 классе (</w:t>
            </w:r>
            <w:r w:rsidR="00DE01B8">
              <w:rPr>
                <w:b/>
                <w:bCs/>
              </w:rPr>
              <w:t>14</w:t>
            </w:r>
            <w:r w:rsidRPr="006D1F46">
              <w:rPr>
                <w:b/>
                <w:bCs/>
              </w:rPr>
              <w:t xml:space="preserve"> час)</w:t>
            </w:r>
          </w:p>
        </w:tc>
      </w:tr>
      <w:tr w:rsidR="00783EE0" w:rsidRPr="006D1F46" w:rsidTr="00813911">
        <w:trPr>
          <w:cantSplit/>
          <w:trHeight w:val="273"/>
        </w:trPr>
        <w:tc>
          <w:tcPr>
            <w:tcW w:w="850" w:type="dxa"/>
          </w:tcPr>
          <w:p w:rsidR="00783EE0" w:rsidRPr="006D1F46" w:rsidRDefault="00813911" w:rsidP="007D0191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40" w:type="dxa"/>
            <w:gridSpan w:val="2"/>
          </w:tcPr>
          <w:p w:rsidR="00783EE0" w:rsidRPr="006D1F46" w:rsidRDefault="00783EE0" w:rsidP="007D0191">
            <w:pPr>
              <w:spacing w:line="360" w:lineRule="auto"/>
            </w:pPr>
            <w:r w:rsidRPr="006D1F46">
              <w:t>Фонетика,  орфоэпия</w:t>
            </w:r>
            <w:r w:rsidR="007B7565">
              <w:t xml:space="preserve">. </w:t>
            </w:r>
          </w:p>
        </w:tc>
        <w:tc>
          <w:tcPr>
            <w:tcW w:w="1276" w:type="dxa"/>
          </w:tcPr>
          <w:p w:rsidR="00783EE0" w:rsidRPr="006D1F46" w:rsidRDefault="00783EE0" w:rsidP="007D0191">
            <w:pPr>
              <w:spacing w:line="360" w:lineRule="auto"/>
            </w:pPr>
          </w:p>
        </w:tc>
        <w:tc>
          <w:tcPr>
            <w:tcW w:w="1134" w:type="dxa"/>
          </w:tcPr>
          <w:p w:rsidR="00783EE0" w:rsidRPr="006D1F46" w:rsidRDefault="00783EE0" w:rsidP="00504DCD"/>
        </w:tc>
      </w:tr>
      <w:tr w:rsidR="00783EE0" w:rsidRPr="006D1F46" w:rsidTr="001545FF">
        <w:trPr>
          <w:cantSplit/>
          <w:trHeight w:val="281"/>
        </w:trPr>
        <w:tc>
          <w:tcPr>
            <w:tcW w:w="850" w:type="dxa"/>
          </w:tcPr>
          <w:p w:rsidR="00783EE0" w:rsidRPr="006D1F46" w:rsidRDefault="00783EE0" w:rsidP="007D0191">
            <w:pPr>
              <w:spacing w:line="360" w:lineRule="auto"/>
              <w:jc w:val="center"/>
            </w:pPr>
            <w:r w:rsidRPr="006D1F46">
              <w:t>5</w:t>
            </w:r>
            <w:r w:rsidR="001545FF">
              <w:t>.</w:t>
            </w:r>
          </w:p>
        </w:tc>
        <w:tc>
          <w:tcPr>
            <w:tcW w:w="11340" w:type="dxa"/>
            <w:gridSpan w:val="2"/>
          </w:tcPr>
          <w:p w:rsidR="00783EE0" w:rsidRPr="006D1F46" w:rsidRDefault="00783EE0" w:rsidP="007D0191">
            <w:pPr>
              <w:spacing w:line="360" w:lineRule="auto"/>
            </w:pPr>
            <w:r w:rsidRPr="006D1F46">
              <w:t>Морфемы в слове. Орфограммы в приставках и корнях слов.</w:t>
            </w:r>
            <w:r w:rsidR="007B7565" w:rsidRPr="006D1F46">
              <w:t xml:space="preserve"> </w:t>
            </w:r>
          </w:p>
        </w:tc>
        <w:tc>
          <w:tcPr>
            <w:tcW w:w="1276" w:type="dxa"/>
          </w:tcPr>
          <w:p w:rsidR="005502AE" w:rsidRPr="006D1F46" w:rsidRDefault="005502AE" w:rsidP="007D0191">
            <w:pPr>
              <w:spacing w:line="360" w:lineRule="auto"/>
            </w:pPr>
          </w:p>
        </w:tc>
        <w:tc>
          <w:tcPr>
            <w:tcW w:w="1134" w:type="dxa"/>
          </w:tcPr>
          <w:p w:rsidR="00783EE0" w:rsidRPr="006D1F46" w:rsidRDefault="00783EE0" w:rsidP="00AC25EA"/>
        </w:tc>
      </w:tr>
      <w:tr w:rsidR="001545FF" w:rsidRPr="006D1F46" w:rsidTr="009B468B">
        <w:trPr>
          <w:cantSplit/>
          <w:trHeight w:val="255"/>
        </w:trPr>
        <w:tc>
          <w:tcPr>
            <w:tcW w:w="850" w:type="dxa"/>
          </w:tcPr>
          <w:p w:rsidR="001545FF" w:rsidRPr="006D1F46" w:rsidRDefault="001545FF" w:rsidP="007D0191">
            <w:pPr>
              <w:spacing w:line="360" w:lineRule="auto"/>
              <w:jc w:val="center"/>
            </w:pPr>
            <w:r>
              <w:t>6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 xml:space="preserve">Морфемы в слове. Орфограммы в приставках и корнях слов. 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1545FF">
        <w:trPr>
          <w:cantSplit/>
          <w:trHeight w:val="264"/>
        </w:trPr>
        <w:tc>
          <w:tcPr>
            <w:tcW w:w="850" w:type="dxa"/>
          </w:tcPr>
          <w:p w:rsidR="001545FF" w:rsidRPr="006D1F46" w:rsidRDefault="001545FF" w:rsidP="007D0191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 xml:space="preserve">Части речи. 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9B468B">
        <w:trPr>
          <w:cantSplit/>
          <w:trHeight w:val="271"/>
        </w:trPr>
        <w:tc>
          <w:tcPr>
            <w:tcW w:w="850" w:type="dxa"/>
          </w:tcPr>
          <w:p w:rsidR="001545FF" w:rsidRDefault="001545FF" w:rsidP="007D0191">
            <w:pPr>
              <w:spacing w:line="360" w:lineRule="auto"/>
              <w:jc w:val="center"/>
            </w:pPr>
            <w:r>
              <w:t>8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 xml:space="preserve">Части речи. 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1545FF">
        <w:trPr>
          <w:cantSplit/>
          <w:trHeight w:val="314"/>
        </w:trPr>
        <w:tc>
          <w:tcPr>
            <w:tcW w:w="850" w:type="dxa"/>
          </w:tcPr>
          <w:p w:rsidR="001545FF" w:rsidRPr="006D1F46" w:rsidRDefault="001545FF" w:rsidP="007D0191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>Орфограммы в окончаниях слов.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9B468B">
        <w:trPr>
          <w:cantSplit/>
          <w:trHeight w:val="221"/>
        </w:trPr>
        <w:tc>
          <w:tcPr>
            <w:tcW w:w="850" w:type="dxa"/>
          </w:tcPr>
          <w:p w:rsidR="001545FF" w:rsidRDefault="001545FF" w:rsidP="007D0191">
            <w:pPr>
              <w:spacing w:line="360" w:lineRule="auto"/>
              <w:jc w:val="center"/>
            </w:pPr>
            <w:r>
              <w:t>10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>Орфограммы в окончаниях слов.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1545FF">
        <w:trPr>
          <w:cantSplit/>
          <w:trHeight w:val="231"/>
        </w:trPr>
        <w:tc>
          <w:tcPr>
            <w:tcW w:w="850" w:type="dxa"/>
          </w:tcPr>
          <w:p w:rsidR="001545FF" w:rsidRPr="006D1F46" w:rsidRDefault="001545FF" w:rsidP="007D0191">
            <w:pPr>
              <w:spacing w:line="360" w:lineRule="auto"/>
              <w:jc w:val="center"/>
            </w:pPr>
            <w:r>
              <w:t>11</w:t>
            </w:r>
            <w:r w:rsidR="00813911">
              <w:t>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 xml:space="preserve">Словосочетание 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813911">
        <w:trPr>
          <w:cantSplit/>
          <w:trHeight w:val="349"/>
        </w:trPr>
        <w:tc>
          <w:tcPr>
            <w:tcW w:w="850" w:type="dxa"/>
          </w:tcPr>
          <w:p w:rsidR="001545FF" w:rsidRPr="006D1F46" w:rsidRDefault="001545FF" w:rsidP="007D0191">
            <w:pPr>
              <w:spacing w:line="360" w:lineRule="auto"/>
              <w:jc w:val="center"/>
            </w:pPr>
            <w:r w:rsidRPr="006D1F46">
              <w:t>1</w:t>
            </w:r>
            <w:r>
              <w:t>2</w:t>
            </w:r>
            <w:r w:rsidR="00813911">
              <w:t>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>Простое предложение. Знаки препинания</w:t>
            </w:r>
            <w:r>
              <w:t>.</w:t>
            </w:r>
            <w:r w:rsidR="00813911">
              <w:t xml:space="preserve"> 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813911">
        <w:trPr>
          <w:cantSplit/>
          <w:trHeight w:val="269"/>
        </w:trPr>
        <w:tc>
          <w:tcPr>
            <w:tcW w:w="850" w:type="dxa"/>
          </w:tcPr>
          <w:p w:rsidR="001545FF" w:rsidRPr="006D1F46" w:rsidRDefault="001545FF" w:rsidP="007D0191">
            <w:pPr>
              <w:spacing w:line="360" w:lineRule="auto"/>
              <w:jc w:val="center"/>
            </w:pPr>
            <w:r w:rsidRPr="006D1F46">
              <w:t>1</w:t>
            </w:r>
            <w:r>
              <w:t>3</w:t>
            </w:r>
            <w:r w:rsidR="00813911">
              <w:t>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 w:rsidRPr="006D1F46">
              <w:t>Сложное предложение. З</w:t>
            </w:r>
            <w:r>
              <w:t xml:space="preserve">апятые </w:t>
            </w:r>
            <w:r w:rsidR="00813911">
              <w:t xml:space="preserve">в сложном предложении. 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Pr="006D1F46" w:rsidRDefault="001545FF" w:rsidP="00AC25EA"/>
        </w:tc>
      </w:tr>
      <w:tr w:rsidR="001545FF" w:rsidRPr="006D1F46" w:rsidTr="009B468B">
        <w:trPr>
          <w:cantSplit/>
          <w:trHeight w:val="414"/>
        </w:trPr>
        <w:tc>
          <w:tcPr>
            <w:tcW w:w="850" w:type="dxa"/>
          </w:tcPr>
          <w:p w:rsidR="001545FF" w:rsidRPr="006D1F46" w:rsidRDefault="001545FF" w:rsidP="007D0191">
            <w:pPr>
              <w:spacing w:line="360" w:lineRule="auto"/>
              <w:jc w:val="center"/>
            </w:pPr>
            <w:r>
              <w:lastRenderedPageBreak/>
              <w:t>14.</w:t>
            </w:r>
          </w:p>
        </w:tc>
        <w:tc>
          <w:tcPr>
            <w:tcW w:w="11340" w:type="dxa"/>
            <w:gridSpan w:val="2"/>
          </w:tcPr>
          <w:p w:rsidR="001545FF" w:rsidRPr="006D1F46" w:rsidRDefault="001545FF" w:rsidP="007D0191">
            <w:pPr>
              <w:spacing w:line="360" w:lineRule="auto"/>
            </w:pPr>
            <w:r>
              <w:t>Синтаксический разбор предложений.</w:t>
            </w:r>
          </w:p>
        </w:tc>
        <w:tc>
          <w:tcPr>
            <w:tcW w:w="1276" w:type="dxa"/>
          </w:tcPr>
          <w:p w:rsidR="001545FF" w:rsidRPr="006D1F46" w:rsidRDefault="001545F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1545FF" w:rsidRDefault="001545FF" w:rsidP="00AC25EA"/>
        </w:tc>
      </w:tr>
      <w:tr w:rsidR="00E5199F" w:rsidRPr="006D1F46" w:rsidTr="001E0F66">
        <w:trPr>
          <w:cantSplit/>
          <w:trHeight w:val="633"/>
        </w:trPr>
        <w:tc>
          <w:tcPr>
            <w:tcW w:w="850" w:type="dxa"/>
          </w:tcPr>
          <w:p w:rsidR="00E5199F" w:rsidRPr="006D1F46" w:rsidRDefault="00E5199F" w:rsidP="007D0191">
            <w:pPr>
              <w:spacing w:line="360" w:lineRule="auto"/>
              <w:jc w:val="center"/>
            </w:pPr>
            <w:r w:rsidRPr="006D1F46">
              <w:t>1</w:t>
            </w:r>
            <w:r>
              <w:t>5-16</w:t>
            </w:r>
          </w:p>
          <w:p w:rsidR="00E5199F" w:rsidRPr="006D1F46" w:rsidRDefault="00E5199F" w:rsidP="007D0191">
            <w:pPr>
              <w:spacing w:line="360" w:lineRule="auto"/>
            </w:pPr>
          </w:p>
        </w:tc>
        <w:tc>
          <w:tcPr>
            <w:tcW w:w="11340" w:type="dxa"/>
            <w:gridSpan w:val="2"/>
          </w:tcPr>
          <w:p w:rsidR="00E5199F" w:rsidRPr="006D1F46" w:rsidRDefault="00E5199F" w:rsidP="007D0191">
            <w:pPr>
              <w:spacing w:line="360" w:lineRule="auto"/>
            </w:pPr>
            <w:r w:rsidRPr="006D1F46">
              <w:t xml:space="preserve">Прямая речь. Диалог. </w:t>
            </w:r>
          </w:p>
        </w:tc>
        <w:tc>
          <w:tcPr>
            <w:tcW w:w="1276" w:type="dxa"/>
          </w:tcPr>
          <w:p w:rsidR="00E5199F" w:rsidRPr="006D1F46" w:rsidRDefault="00E5199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317"/>
        </w:trPr>
        <w:tc>
          <w:tcPr>
            <w:tcW w:w="850" w:type="dxa"/>
          </w:tcPr>
          <w:p w:rsidR="00E5199F" w:rsidRDefault="00E5199F" w:rsidP="007D0191">
            <w:pPr>
              <w:spacing w:line="360" w:lineRule="auto"/>
              <w:jc w:val="center"/>
            </w:pPr>
            <w:r>
              <w:t>17.</w:t>
            </w:r>
          </w:p>
        </w:tc>
        <w:tc>
          <w:tcPr>
            <w:tcW w:w="11340" w:type="dxa"/>
            <w:gridSpan w:val="2"/>
          </w:tcPr>
          <w:p w:rsidR="00E5199F" w:rsidRPr="005502AE" w:rsidRDefault="00E5199F" w:rsidP="007D0191">
            <w:pPr>
              <w:spacing w:line="360" w:lineRule="auto"/>
            </w:pPr>
            <w:r>
              <w:t xml:space="preserve">Обобщение знаний. 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5 классе.</w:t>
            </w:r>
          </w:p>
        </w:tc>
        <w:tc>
          <w:tcPr>
            <w:tcW w:w="1276" w:type="dxa"/>
          </w:tcPr>
          <w:p w:rsidR="00E5199F" w:rsidRPr="006D1F46" w:rsidRDefault="00E5199F" w:rsidP="007D0191">
            <w:pPr>
              <w:spacing w:line="360" w:lineRule="auto"/>
            </w:pPr>
          </w:p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76"/>
        </w:trPr>
        <w:tc>
          <w:tcPr>
            <w:tcW w:w="850" w:type="dxa"/>
          </w:tcPr>
          <w:p w:rsidR="00E5199F" w:rsidRPr="006D1F46" w:rsidRDefault="00E5199F" w:rsidP="007D0191">
            <w:pPr>
              <w:spacing w:line="360" w:lineRule="auto"/>
            </w:pPr>
            <w:r w:rsidRPr="006D1F46">
              <w:t>1</w:t>
            </w:r>
            <w:r>
              <w:t>8</w:t>
            </w:r>
            <w:r w:rsidR="00813911">
              <w:t>.</w:t>
            </w:r>
          </w:p>
        </w:tc>
        <w:tc>
          <w:tcPr>
            <w:tcW w:w="11340" w:type="dxa"/>
            <w:gridSpan w:val="2"/>
          </w:tcPr>
          <w:p w:rsidR="00E5199F" w:rsidRPr="0054381A" w:rsidRDefault="00E5199F" w:rsidP="007D0191">
            <w:pPr>
              <w:spacing w:line="360" w:lineRule="auto"/>
              <w:rPr>
                <w:b/>
              </w:rPr>
            </w:pPr>
            <w:r w:rsidRPr="0054381A">
              <w:rPr>
                <w:b/>
              </w:rPr>
              <w:t>Входная контрольная работа.</w:t>
            </w:r>
          </w:p>
        </w:tc>
        <w:tc>
          <w:tcPr>
            <w:tcW w:w="1276" w:type="dxa"/>
          </w:tcPr>
          <w:p w:rsidR="00E5199F" w:rsidRPr="0054381A" w:rsidRDefault="00E5199F" w:rsidP="007D0191">
            <w:pPr>
              <w:spacing w:line="360" w:lineRule="auto"/>
              <w:rPr>
                <w:b/>
              </w:rPr>
            </w:pPr>
          </w:p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391"/>
        </w:trPr>
        <w:tc>
          <w:tcPr>
            <w:tcW w:w="14600" w:type="dxa"/>
            <w:gridSpan w:val="5"/>
          </w:tcPr>
          <w:p w:rsidR="00E5199F" w:rsidRPr="006D1F46" w:rsidRDefault="00E5199F" w:rsidP="00DE01B8">
            <w:pPr>
              <w:jc w:val="center"/>
            </w:pPr>
            <w:r w:rsidRPr="006D1F46">
              <w:rPr>
                <w:b/>
                <w:bCs/>
              </w:rPr>
              <w:t>Текст. (</w:t>
            </w:r>
            <w:r>
              <w:rPr>
                <w:b/>
                <w:bCs/>
              </w:rPr>
              <w:t>8</w:t>
            </w:r>
            <w:r w:rsidRPr="006D1F46">
              <w:rPr>
                <w:b/>
                <w:bCs/>
              </w:rPr>
              <w:t>ч.)</w:t>
            </w:r>
          </w:p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6D1F46" w:rsidRDefault="00E5199F" w:rsidP="001E0F66">
            <w:r w:rsidRPr="006D1F46">
              <w:t>1</w:t>
            </w:r>
            <w:r>
              <w:t>9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>РР.</w:t>
            </w:r>
            <w:r w:rsidRPr="006D1F46">
              <w:t xml:space="preserve"> Т</w:t>
            </w:r>
            <w:r>
              <w:t>екст и</w:t>
            </w:r>
            <w:r w:rsidR="00813911">
              <w:t xml:space="preserve"> его особенности.</w:t>
            </w:r>
          </w:p>
        </w:tc>
        <w:tc>
          <w:tcPr>
            <w:tcW w:w="1276" w:type="dxa"/>
          </w:tcPr>
          <w:p w:rsidR="00E5199F" w:rsidRPr="006D1F46" w:rsidRDefault="00E5199F" w:rsidP="004B090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302"/>
        </w:trPr>
        <w:tc>
          <w:tcPr>
            <w:tcW w:w="850" w:type="dxa"/>
          </w:tcPr>
          <w:p w:rsidR="00E5199F" w:rsidRPr="006D1F46" w:rsidRDefault="00E5199F" w:rsidP="001E0F66">
            <w:r>
              <w:t>20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 xml:space="preserve">РР. </w:t>
            </w:r>
            <w:r w:rsidRPr="006D1F46">
              <w:t>Тема и основная мысль текста. Заглавие текста.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03"/>
        </w:trPr>
        <w:tc>
          <w:tcPr>
            <w:tcW w:w="850" w:type="dxa"/>
          </w:tcPr>
          <w:p w:rsidR="00E5199F" w:rsidRPr="006D1F46" w:rsidRDefault="00E5199F" w:rsidP="001E0F66">
            <w:r>
              <w:t>21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 xml:space="preserve">РР. </w:t>
            </w:r>
            <w:r w:rsidRPr="006D1F46">
              <w:t>Начальные и конечные предложения текста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764F00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764F00">
        <w:trPr>
          <w:cantSplit/>
          <w:trHeight w:val="413"/>
        </w:trPr>
        <w:tc>
          <w:tcPr>
            <w:tcW w:w="850" w:type="dxa"/>
          </w:tcPr>
          <w:p w:rsidR="00E5199F" w:rsidRPr="006D1F46" w:rsidRDefault="00E5199F" w:rsidP="001E0F66">
            <w:r>
              <w:t>22.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 xml:space="preserve">РР. </w:t>
            </w:r>
            <w:r w:rsidRPr="006D1F46">
              <w:t xml:space="preserve">Ключевые слова. </w:t>
            </w:r>
          </w:p>
        </w:tc>
        <w:tc>
          <w:tcPr>
            <w:tcW w:w="1276" w:type="dxa"/>
          </w:tcPr>
          <w:p w:rsidR="00E5199F" w:rsidRPr="006D1F46" w:rsidRDefault="00E5199F" w:rsidP="004B090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398"/>
        </w:trPr>
        <w:tc>
          <w:tcPr>
            <w:tcW w:w="850" w:type="dxa"/>
          </w:tcPr>
          <w:p w:rsidR="00E5199F" w:rsidRPr="006D1F46" w:rsidRDefault="00E5199F" w:rsidP="001E0F66">
            <w:r>
              <w:t>23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>
              <w:t xml:space="preserve">РР. </w:t>
            </w:r>
            <w:r w:rsidRPr="006D1F46">
              <w:t>Основные признаки текста</w:t>
            </w:r>
          </w:p>
        </w:tc>
        <w:tc>
          <w:tcPr>
            <w:tcW w:w="1276" w:type="dxa"/>
          </w:tcPr>
          <w:p w:rsidR="00E5199F" w:rsidRPr="006D1F46" w:rsidRDefault="00E5199F" w:rsidP="004B090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764F00">
        <w:trPr>
          <w:cantSplit/>
          <w:trHeight w:val="463"/>
        </w:trPr>
        <w:tc>
          <w:tcPr>
            <w:tcW w:w="850" w:type="dxa"/>
          </w:tcPr>
          <w:p w:rsidR="00E5199F" w:rsidRPr="006D1F46" w:rsidRDefault="00E5199F" w:rsidP="001E0F66">
            <w:r>
              <w:t>24.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 xml:space="preserve">РР. </w:t>
            </w:r>
            <w:r w:rsidRPr="006D1F46">
              <w:t>Текст и стили речи</w:t>
            </w:r>
            <w:r w:rsidR="00813911">
              <w:t>.</w:t>
            </w:r>
          </w:p>
        </w:tc>
        <w:tc>
          <w:tcPr>
            <w:tcW w:w="1276" w:type="dxa"/>
          </w:tcPr>
          <w:p w:rsidR="00E5199F" w:rsidRPr="006D1F46" w:rsidRDefault="00E5199F" w:rsidP="004B090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387"/>
        </w:trPr>
        <w:tc>
          <w:tcPr>
            <w:tcW w:w="850" w:type="dxa"/>
          </w:tcPr>
          <w:p w:rsidR="00E5199F" w:rsidRDefault="00E5199F" w:rsidP="001E0F66">
            <w:r>
              <w:t>25.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>
              <w:t xml:space="preserve">РР. </w:t>
            </w:r>
            <w:r w:rsidRPr="006D1F46">
              <w:t>Официально-деловой стиль</w:t>
            </w:r>
          </w:p>
        </w:tc>
        <w:tc>
          <w:tcPr>
            <w:tcW w:w="1276" w:type="dxa"/>
          </w:tcPr>
          <w:p w:rsidR="00E5199F" w:rsidRDefault="00E5199F" w:rsidP="009B468B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53"/>
        </w:trPr>
        <w:tc>
          <w:tcPr>
            <w:tcW w:w="850" w:type="dxa"/>
          </w:tcPr>
          <w:p w:rsidR="00E5199F" w:rsidRPr="006D1F46" w:rsidRDefault="00E5199F" w:rsidP="001E0F66">
            <w:r>
              <w:t>26</w:t>
            </w:r>
            <w:r w:rsidR="00813911">
              <w:t>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>
              <w:t>Обобщение знаний по теме: Текст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09"/>
        </w:trPr>
        <w:tc>
          <w:tcPr>
            <w:tcW w:w="14600" w:type="dxa"/>
            <w:gridSpan w:val="5"/>
          </w:tcPr>
          <w:p w:rsidR="00E5199F" w:rsidRPr="006D1F46" w:rsidRDefault="00E5199F" w:rsidP="00DE01B8">
            <w:pPr>
              <w:jc w:val="center"/>
              <w:rPr>
                <w:b/>
              </w:rPr>
            </w:pPr>
            <w:r w:rsidRPr="006D1F46">
              <w:rPr>
                <w:b/>
              </w:rPr>
              <w:t>Лексика. Культура речи (1</w:t>
            </w:r>
            <w:r>
              <w:rPr>
                <w:b/>
              </w:rPr>
              <w:t>1</w:t>
            </w:r>
            <w:r w:rsidRPr="006D1F46">
              <w:rPr>
                <w:b/>
              </w:rPr>
              <w:t xml:space="preserve"> часов)</w:t>
            </w:r>
          </w:p>
        </w:tc>
      </w:tr>
      <w:tr w:rsidR="00E5199F" w:rsidRPr="006D1F46" w:rsidTr="00813911">
        <w:trPr>
          <w:cantSplit/>
          <w:trHeight w:val="249"/>
        </w:trPr>
        <w:tc>
          <w:tcPr>
            <w:tcW w:w="850" w:type="dxa"/>
          </w:tcPr>
          <w:p w:rsidR="00E5199F" w:rsidRPr="006D1F46" w:rsidRDefault="00E5199F" w:rsidP="001E0F66">
            <w:r>
              <w:t>27</w:t>
            </w:r>
            <w:r w:rsidRPr="006D1F46">
              <w:t>.</w:t>
            </w:r>
          </w:p>
          <w:p w:rsidR="00E5199F" w:rsidRPr="006D1F46" w:rsidRDefault="00E5199F" w:rsidP="001E0F66"/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 xml:space="preserve">Лексика. </w:t>
            </w:r>
            <w:r w:rsidRPr="006D1F46">
              <w:t>С</w:t>
            </w:r>
            <w:r w:rsidR="00813911">
              <w:t>лово и его лексическое значение</w:t>
            </w:r>
          </w:p>
        </w:tc>
        <w:tc>
          <w:tcPr>
            <w:tcW w:w="1276" w:type="dxa"/>
          </w:tcPr>
          <w:p w:rsidR="00E5199F" w:rsidRPr="006D1F46" w:rsidRDefault="00E5199F" w:rsidP="00764F00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398"/>
        </w:trPr>
        <w:tc>
          <w:tcPr>
            <w:tcW w:w="850" w:type="dxa"/>
          </w:tcPr>
          <w:p w:rsidR="00E5199F" w:rsidRPr="006D1F46" w:rsidRDefault="00E5199F" w:rsidP="001E0F66">
            <w:r w:rsidRPr="006D1F46">
              <w:t>2</w:t>
            </w:r>
            <w:r>
              <w:t>8</w:t>
            </w:r>
            <w:r w:rsidRPr="006D1F46">
              <w:t>.</w:t>
            </w:r>
          </w:p>
          <w:p w:rsidR="00E5199F" w:rsidRPr="006D1F46" w:rsidRDefault="00E5199F" w:rsidP="001E0F66">
            <w:r w:rsidRPr="006D1F46">
              <w:t xml:space="preserve"> 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>РР.</w:t>
            </w:r>
            <w:r w:rsidRPr="006D1F46">
              <w:t xml:space="preserve"> </w:t>
            </w:r>
            <w:r>
              <w:t>Устное сочинение-описание</w:t>
            </w:r>
            <w:r w:rsidRPr="006D1F46">
              <w:t xml:space="preserve"> картин</w:t>
            </w:r>
            <w:r>
              <w:t>ы.</w:t>
            </w:r>
            <w:r w:rsidRPr="006D1F46">
              <w:t xml:space="preserve"> </w:t>
            </w:r>
            <w:r>
              <w:t>(</w:t>
            </w:r>
            <w:proofErr w:type="spellStart"/>
            <w:r w:rsidRPr="006D1F46">
              <w:t>А.М.Герасимов</w:t>
            </w:r>
            <w:proofErr w:type="spellEnd"/>
            <w:r w:rsidRPr="006D1F46">
              <w:t xml:space="preserve"> «После дождя»</w:t>
            </w:r>
            <w:r>
              <w:t>)</w:t>
            </w:r>
          </w:p>
        </w:tc>
        <w:tc>
          <w:tcPr>
            <w:tcW w:w="1276" w:type="dxa"/>
          </w:tcPr>
          <w:p w:rsidR="00E5199F" w:rsidRPr="006D1F46" w:rsidRDefault="00E5199F" w:rsidP="00A76AEE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65"/>
        </w:trPr>
        <w:tc>
          <w:tcPr>
            <w:tcW w:w="850" w:type="dxa"/>
          </w:tcPr>
          <w:p w:rsidR="00E5199F" w:rsidRPr="006D1F46" w:rsidRDefault="00E5199F" w:rsidP="001E0F66">
            <w:r>
              <w:t>29.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Общеупотребительные слова</w:t>
            </w:r>
            <w:r w:rsidR="00813911">
              <w:t>.</w:t>
            </w:r>
          </w:p>
        </w:tc>
        <w:tc>
          <w:tcPr>
            <w:tcW w:w="1276" w:type="dxa"/>
          </w:tcPr>
          <w:p w:rsidR="00E5199F" w:rsidRPr="006D1F46" w:rsidRDefault="00E5199F" w:rsidP="00A76AEE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411"/>
        </w:trPr>
        <w:tc>
          <w:tcPr>
            <w:tcW w:w="850" w:type="dxa"/>
          </w:tcPr>
          <w:p w:rsidR="00E5199F" w:rsidRPr="006D1F46" w:rsidRDefault="00E5199F" w:rsidP="001E0F66">
            <w:r>
              <w:t>30</w:t>
            </w:r>
            <w:r w:rsidR="00813911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Профессионализмы</w:t>
            </w:r>
            <w:r>
              <w:t>.</w:t>
            </w:r>
          </w:p>
        </w:tc>
        <w:tc>
          <w:tcPr>
            <w:tcW w:w="1276" w:type="dxa"/>
          </w:tcPr>
          <w:p w:rsidR="00E5199F" w:rsidRPr="00764F00" w:rsidRDefault="00E5199F" w:rsidP="00764F00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63"/>
        </w:trPr>
        <w:tc>
          <w:tcPr>
            <w:tcW w:w="850" w:type="dxa"/>
          </w:tcPr>
          <w:p w:rsidR="00E5199F" w:rsidRDefault="00E5199F" w:rsidP="001E0F66">
            <w:r>
              <w:t>31.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Диалектизмы</w:t>
            </w:r>
            <w:r w:rsidR="00813911">
              <w:t>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A76AEE">
        <w:trPr>
          <w:cantSplit/>
          <w:trHeight w:val="364"/>
        </w:trPr>
        <w:tc>
          <w:tcPr>
            <w:tcW w:w="850" w:type="dxa"/>
          </w:tcPr>
          <w:p w:rsidR="00E5199F" w:rsidRDefault="00E5199F" w:rsidP="001E0F66">
            <w:r>
              <w:t>3</w:t>
            </w:r>
            <w:r w:rsidRPr="006D1F46">
              <w:t>2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 xml:space="preserve"> </w:t>
            </w:r>
            <w:r>
              <w:t xml:space="preserve">РР. Сжатое изложение по тексту </w:t>
            </w:r>
            <w:proofErr w:type="spellStart"/>
            <w:r>
              <w:t>М.Булатова</w:t>
            </w:r>
            <w:proofErr w:type="spellEnd"/>
            <w:r>
              <w:t xml:space="preserve"> и </w:t>
            </w:r>
            <w:proofErr w:type="spellStart"/>
            <w:r>
              <w:t>В.Порудоминского</w:t>
            </w:r>
            <w:proofErr w:type="spellEnd"/>
            <w:r>
              <w:t>.</w:t>
            </w:r>
            <w:r w:rsidR="00813911">
              <w:t xml:space="preserve"> 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315"/>
        </w:trPr>
        <w:tc>
          <w:tcPr>
            <w:tcW w:w="850" w:type="dxa"/>
          </w:tcPr>
          <w:p w:rsidR="00E5199F" w:rsidRPr="006D1F46" w:rsidRDefault="00E5199F" w:rsidP="001E0F66">
            <w:r>
              <w:t>33</w:t>
            </w:r>
            <w:r w:rsidR="00813911">
              <w:t>.</w:t>
            </w:r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54381A">
            <w:r w:rsidRPr="006D1F46">
              <w:t>Исконно-русские и заимствованные слова</w:t>
            </w:r>
            <w:r>
              <w:t>.</w:t>
            </w:r>
          </w:p>
        </w:tc>
        <w:tc>
          <w:tcPr>
            <w:tcW w:w="1276" w:type="dxa"/>
          </w:tcPr>
          <w:p w:rsidR="00E5199F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47"/>
        </w:trPr>
        <w:tc>
          <w:tcPr>
            <w:tcW w:w="850" w:type="dxa"/>
          </w:tcPr>
          <w:p w:rsidR="00E5199F" w:rsidRPr="006D1F46" w:rsidRDefault="00E5199F" w:rsidP="001E0F66">
            <w:r>
              <w:lastRenderedPageBreak/>
              <w:t>34.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Исконно-русские и заимствованные слова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491A2A">
        <w:trPr>
          <w:cantSplit/>
          <w:trHeight w:val="562"/>
        </w:trPr>
        <w:tc>
          <w:tcPr>
            <w:tcW w:w="850" w:type="dxa"/>
          </w:tcPr>
          <w:p w:rsidR="00E5199F" w:rsidRPr="006D1F46" w:rsidRDefault="00E5199F" w:rsidP="001E0F66">
            <w:r>
              <w:t>35.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>
              <w:t>Новые слова (н</w:t>
            </w:r>
            <w:r w:rsidRPr="006D1F46">
              <w:t>еологизмы</w:t>
            </w:r>
            <w:r>
              <w:t>)</w:t>
            </w:r>
            <w:r w:rsidRPr="006D1F46">
              <w:t xml:space="preserve">.   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9B468B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49"/>
        </w:trPr>
        <w:tc>
          <w:tcPr>
            <w:tcW w:w="850" w:type="dxa"/>
          </w:tcPr>
          <w:p w:rsidR="00E5199F" w:rsidRPr="006D1F46" w:rsidRDefault="00E5199F" w:rsidP="001E0F66">
            <w:r>
              <w:t>36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>Устаревшие слова.</w:t>
            </w:r>
            <w:r w:rsidR="00813911">
              <w:t xml:space="preserve"> </w:t>
            </w:r>
          </w:p>
        </w:tc>
        <w:tc>
          <w:tcPr>
            <w:tcW w:w="1276" w:type="dxa"/>
          </w:tcPr>
          <w:p w:rsidR="00E5199F" w:rsidRPr="006D1F46" w:rsidRDefault="00E5199F" w:rsidP="00A76AEE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39"/>
        </w:trPr>
        <w:tc>
          <w:tcPr>
            <w:tcW w:w="850" w:type="dxa"/>
          </w:tcPr>
          <w:p w:rsidR="00E5199F" w:rsidRPr="006D1F46" w:rsidRDefault="00E5199F" w:rsidP="009B468B">
            <w:r>
              <w:t>37.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>Словари.</w:t>
            </w:r>
          </w:p>
        </w:tc>
        <w:tc>
          <w:tcPr>
            <w:tcW w:w="1276" w:type="dxa"/>
          </w:tcPr>
          <w:p w:rsidR="00E5199F" w:rsidRPr="006D1F46" w:rsidRDefault="00E5199F" w:rsidP="00A76AEE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6D1F46">
        <w:trPr>
          <w:cantSplit/>
          <w:trHeight w:val="407"/>
        </w:trPr>
        <w:tc>
          <w:tcPr>
            <w:tcW w:w="14600" w:type="dxa"/>
            <w:gridSpan w:val="5"/>
          </w:tcPr>
          <w:p w:rsidR="00E5199F" w:rsidRPr="006D1F46" w:rsidRDefault="00E5199F" w:rsidP="00DE01B8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Фразеология. Культура речи. (</w:t>
            </w:r>
            <w:r>
              <w:rPr>
                <w:b/>
                <w:bCs/>
              </w:rPr>
              <w:t>6</w:t>
            </w:r>
            <w:r w:rsidRPr="006D1F46">
              <w:rPr>
                <w:b/>
                <w:bCs/>
              </w:rPr>
              <w:t>ч.)</w:t>
            </w:r>
          </w:p>
        </w:tc>
      </w:tr>
      <w:tr w:rsidR="00E5199F" w:rsidRPr="006D1F46" w:rsidTr="00491A2A">
        <w:trPr>
          <w:cantSplit/>
          <w:trHeight w:val="562"/>
        </w:trPr>
        <w:tc>
          <w:tcPr>
            <w:tcW w:w="850" w:type="dxa"/>
          </w:tcPr>
          <w:p w:rsidR="00E5199F" w:rsidRPr="006D1F46" w:rsidRDefault="00E5199F" w:rsidP="009B468B">
            <w:r>
              <w:t>38-39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 w:rsidRPr="006D1F46">
              <w:t xml:space="preserve">Фразеологизмы.  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491A2A"/>
        </w:tc>
        <w:tc>
          <w:tcPr>
            <w:tcW w:w="1134" w:type="dxa"/>
          </w:tcPr>
          <w:p w:rsidR="00E5199F" w:rsidRPr="006D1F46" w:rsidRDefault="00E5199F" w:rsidP="00AC25EA">
            <w:r w:rsidRPr="006D1F46">
              <w:rPr>
                <w:b/>
              </w:rPr>
              <w:t xml:space="preserve"> </w:t>
            </w:r>
          </w:p>
          <w:p w:rsidR="00E5199F" w:rsidRPr="006D1F46" w:rsidRDefault="00E5199F" w:rsidP="00504DCD"/>
        </w:tc>
      </w:tr>
      <w:tr w:rsidR="00E5199F" w:rsidRPr="006D1F46" w:rsidTr="00813911">
        <w:trPr>
          <w:cantSplit/>
          <w:trHeight w:val="412"/>
        </w:trPr>
        <w:tc>
          <w:tcPr>
            <w:tcW w:w="850" w:type="dxa"/>
          </w:tcPr>
          <w:p w:rsidR="00E5199F" w:rsidRDefault="00E5199F" w:rsidP="009B468B">
            <w:r>
              <w:t>40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Источники фразеологизмов.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Default="00E5199F" w:rsidP="003B2769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/>
              </w:rPr>
            </w:pPr>
          </w:p>
        </w:tc>
      </w:tr>
      <w:tr w:rsidR="00E5199F" w:rsidRPr="006D1F46" w:rsidTr="009B468B">
        <w:trPr>
          <w:cantSplit/>
          <w:trHeight w:val="377"/>
        </w:trPr>
        <w:tc>
          <w:tcPr>
            <w:tcW w:w="850" w:type="dxa"/>
          </w:tcPr>
          <w:p w:rsidR="00E5199F" w:rsidRPr="006D1F46" w:rsidRDefault="00E5199F" w:rsidP="009B468B">
            <w:r>
              <w:t>41-42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217169">
            <w:r w:rsidRPr="006D1F46">
              <w:t xml:space="preserve">Повторение </w:t>
            </w:r>
            <w:r>
              <w:t xml:space="preserve">изученного по </w:t>
            </w:r>
            <w:r w:rsidRPr="006D1F46">
              <w:t>тем</w:t>
            </w:r>
            <w:r>
              <w:t>е</w:t>
            </w:r>
            <w:r w:rsidRPr="006D1F46">
              <w:t xml:space="preserve"> </w:t>
            </w:r>
            <w:r>
              <w:t xml:space="preserve">«Лексика», </w:t>
            </w:r>
            <w:r w:rsidRPr="006D1F46">
              <w:t>«Фразеология»</w:t>
            </w:r>
            <w:r>
              <w:t>, «Культура речи».</w:t>
            </w:r>
          </w:p>
        </w:tc>
        <w:tc>
          <w:tcPr>
            <w:tcW w:w="1276" w:type="dxa"/>
          </w:tcPr>
          <w:p w:rsidR="00E5199F" w:rsidRPr="006D1F46" w:rsidRDefault="00E5199F" w:rsidP="003B2769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813911">
        <w:trPr>
          <w:cantSplit/>
          <w:trHeight w:val="271"/>
        </w:trPr>
        <w:tc>
          <w:tcPr>
            <w:tcW w:w="850" w:type="dxa"/>
          </w:tcPr>
          <w:p w:rsidR="00E5199F" w:rsidRPr="006D1F46" w:rsidRDefault="00E5199F" w:rsidP="001E0F66">
            <w:r>
              <w:t>43.</w:t>
            </w:r>
          </w:p>
          <w:p w:rsidR="00E5199F" w:rsidRPr="006D1F46" w:rsidRDefault="00E5199F" w:rsidP="001E0F66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54381A" w:rsidRDefault="00E5199F" w:rsidP="009B468B">
            <w:pPr>
              <w:rPr>
                <w:b/>
              </w:rPr>
            </w:pPr>
            <w:r w:rsidRPr="0054381A">
              <w:rPr>
                <w:b/>
              </w:rPr>
              <w:t xml:space="preserve">Контрольная работа по теме «Лексика», </w:t>
            </w:r>
            <w:r w:rsidR="00813911">
              <w:rPr>
                <w:b/>
              </w:rPr>
              <w:t>«Фразеология», «Культура речи».</w:t>
            </w:r>
          </w:p>
        </w:tc>
        <w:tc>
          <w:tcPr>
            <w:tcW w:w="1276" w:type="dxa"/>
          </w:tcPr>
          <w:p w:rsidR="00E5199F" w:rsidRPr="0054381A" w:rsidRDefault="00E5199F" w:rsidP="00217169">
            <w:pPr>
              <w:rPr>
                <w:b/>
              </w:rPr>
            </w:pPr>
          </w:p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6D1F46">
        <w:trPr>
          <w:cantSplit/>
          <w:trHeight w:val="448"/>
        </w:trPr>
        <w:tc>
          <w:tcPr>
            <w:tcW w:w="14600" w:type="dxa"/>
            <w:gridSpan w:val="5"/>
          </w:tcPr>
          <w:p w:rsidR="00E5199F" w:rsidRPr="006D1F46" w:rsidRDefault="00E5199F" w:rsidP="00DE01B8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Словообразование и орфография. Культура речи. (</w:t>
            </w:r>
            <w:r>
              <w:rPr>
                <w:b/>
                <w:bCs/>
              </w:rPr>
              <w:t>26</w:t>
            </w:r>
            <w:r w:rsidRPr="006D1F46">
              <w:rPr>
                <w:b/>
                <w:bCs/>
              </w:rPr>
              <w:t>ч.)</w:t>
            </w:r>
          </w:p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813911">
        <w:trPr>
          <w:cantSplit/>
          <w:trHeight w:val="287"/>
        </w:trPr>
        <w:tc>
          <w:tcPr>
            <w:tcW w:w="850" w:type="dxa"/>
          </w:tcPr>
          <w:p w:rsidR="00E5199F" w:rsidRPr="006D1F46" w:rsidRDefault="00E5199F" w:rsidP="001E0F66">
            <w:r>
              <w:t>44</w:t>
            </w:r>
            <w:r w:rsidRPr="006D1F46">
              <w:t>.</w:t>
            </w:r>
          </w:p>
          <w:p w:rsidR="00E5199F" w:rsidRPr="006D1F46" w:rsidRDefault="00E5199F" w:rsidP="001E0F66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roofErr w:type="spellStart"/>
            <w:r w:rsidRPr="006D1F46">
              <w:t>Морфемика</w:t>
            </w:r>
            <w:proofErr w:type="spellEnd"/>
            <w:r w:rsidRPr="006D1F46">
              <w:t xml:space="preserve"> и  словообразование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95"/>
        </w:trPr>
        <w:tc>
          <w:tcPr>
            <w:tcW w:w="850" w:type="dxa"/>
          </w:tcPr>
          <w:p w:rsidR="00E5199F" w:rsidRDefault="00E5199F" w:rsidP="001E0F66">
            <w:r>
              <w:t>45.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>
              <w:t>РР.</w:t>
            </w:r>
            <w:r w:rsidRPr="006D1F46">
              <w:t xml:space="preserve"> Описание помещения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46"/>
        </w:trPr>
        <w:tc>
          <w:tcPr>
            <w:tcW w:w="850" w:type="dxa"/>
          </w:tcPr>
          <w:p w:rsidR="00E5199F" w:rsidRDefault="00E5199F" w:rsidP="009B468B">
            <w:r>
              <w:t>4</w:t>
            </w:r>
            <w:r w:rsidRPr="006D1F46">
              <w:t>6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>
              <w:t>РР. Выборочное изложение-описание помещения с изменением лица (А.С. Пушкин «Станционный смотритель»)</w:t>
            </w:r>
          </w:p>
        </w:tc>
        <w:tc>
          <w:tcPr>
            <w:tcW w:w="1276" w:type="dxa"/>
          </w:tcPr>
          <w:p w:rsidR="00E5199F" w:rsidRPr="006D1F46" w:rsidRDefault="00E5199F" w:rsidP="00217169"/>
          <w:p w:rsidR="00E5199F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813911">
        <w:trPr>
          <w:cantSplit/>
          <w:trHeight w:val="297"/>
        </w:trPr>
        <w:tc>
          <w:tcPr>
            <w:tcW w:w="850" w:type="dxa"/>
          </w:tcPr>
          <w:p w:rsidR="00E5199F" w:rsidRPr="006D1F46" w:rsidRDefault="00E5199F" w:rsidP="009B468B">
            <w:r>
              <w:t>4</w:t>
            </w:r>
            <w:r w:rsidRPr="006D1F46">
              <w:t>7</w:t>
            </w:r>
            <w:r>
              <w:t>-48</w:t>
            </w:r>
          </w:p>
          <w:p w:rsidR="00E5199F" w:rsidRPr="006D1F46" w:rsidRDefault="00E5199F" w:rsidP="009B468B"/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Основные способы образования слов в русском языке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54381A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9"/>
        </w:trPr>
        <w:tc>
          <w:tcPr>
            <w:tcW w:w="850" w:type="dxa"/>
          </w:tcPr>
          <w:p w:rsidR="00E5199F" w:rsidRPr="006D1F46" w:rsidRDefault="00E5199F" w:rsidP="001E0F66">
            <w:r>
              <w:t>49.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Этимология слов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54381A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813911">
        <w:trPr>
          <w:cantSplit/>
          <w:trHeight w:val="285"/>
        </w:trPr>
        <w:tc>
          <w:tcPr>
            <w:tcW w:w="850" w:type="dxa"/>
          </w:tcPr>
          <w:p w:rsidR="00E5199F" w:rsidRDefault="00E5199F" w:rsidP="001E0F66">
            <w:r>
              <w:t>50.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>РР.</w:t>
            </w:r>
            <w:r w:rsidRPr="006D1F46">
              <w:t xml:space="preserve"> Систематизация матер</w:t>
            </w:r>
            <w:r>
              <w:t>иалов к сочинению. Сложный план</w:t>
            </w:r>
            <w:r w:rsidRPr="006D1F46">
              <w:t xml:space="preserve">.    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D6222B"/>
        </w:tc>
      </w:tr>
      <w:tr w:rsidR="00E5199F" w:rsidRPr="006D1F46" w:rsidTr="00813911">
        <w:trPr>
          <w:cantSplit/>
          <w:trHeight w:val="289"/>
        </w:trPr>
        <w:tc>
          <w:tcPr>
            <w:tcW w:w="850" w:type="dxa"/>
          </w:tcPr>
          <w:p w:rsidR="00E5199F" w:rsidRDefault="001E0F66" w:rsidP="009B468B">
            <w:r>
              <w:t>51</w:t>
            </w:r>
            <w:r w:rsidR="00441289">
              <w:t>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 w:rsidRPr="006D1F46">
              <w:t>Сочинение</w:t>
            </w:r>
            <w:r>
              <w:t>-описание помещения.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D6222B"/>
        </w:tc>
      </w:tr>
      <w:tr w:rsidR="00E5199F" w:rsidRPr="006D1F46" w:rsidTr="009B468B">
        <w:trPr>
          <w:cantSplit/>
          <w:trHeight w:val="423"/>
        </w:trPr>
        <w:tc>
          <w:tcPr>
            <w:tcW w:w="850" w:type="dxa"/>
          </w:tcPr>
          <w:p w:rsidR="00E5199F" w:rsidRPr="006D1F46" w:rsidRDefault="001E0F66" w:rsidP="009B468B">
            <w:r>
              <w:t>52-53</w:t>
            </w:r>
            <w:r w:rsidR="00441289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 xml:space="preserve">Буквы </w:t>
            </w:r>
            <w:r>
              <w:rPr>
                <w:i/>
                <w:iCs/>
              </w:rPr>
              <w:t>А</w:t>
            </w:r>
            <w:r w:rsidRPr="006D1F46">
              <w:t xml:space="preserve"> и </w:t>
            </w:r>
            <w:r>
              <w:rPr>
                <w:i/>
                <w:iCs/>
              </w:rPr>
              <w:t>О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 xml:space="preserve">в корне  </w:t>
            </w:r>
            <w:proofErr w:type="gramStart"/>
            <w:r w:rsidRPr="006D1F46">
              <w:t>-</w:t>
            </w:r>
            <w:r>
              <w:t>К</w:t>
            </w:r>
            <w:proofErr w:type="gramEnd"/>
            <w:r>
              <w:t>АС</w:t>
            </w:r>
            <w:r w:rsidRPr="006D1F46">
              <w:t>- - -</w:t>
            </w:r>
            <w:r>
              <w:t>КОС</w:t>
            </w:r>
            <w:r w:rsidRPr="006D1F46">
              <w:t>-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54381A"/>
        </w:tc>
        <w:tc>
          <w:tcPr>
            <w:tcW w:w="1134" w:type="dxa"/>
          </w:tcPr>
          <w:p w:rsidR="00E5199F" w:rsidRPr="006D1F46" w:rsidRDefault="00E5199F" w:rsidP="00485978"/>
        </w:tc>
      </w:tr>
      <w:tr w:rsidR="00E5199F" w:rsidRPr="006D1F46" w:rsidTr="009B468B">
        <w:trPr>
          <w:cantSplit/>
          <w:trHeight w:val="555"/>
        </w:trPr>
        <w:tc>
          <w:tcPr>
            <w:tcW w:w="850" w:type="dxa"/>
          </w:tcPr>
          <w:p w:rsidR="00E5199F" w:rsidRPr="006D1F46" w:rsidRDefault="00E5199F" w:rsidP="009B468B">
            <w:r>
              <w:t>5</w:t>
            </w:r>
            <w:r w:rsidR="001E0F66">
              <w:t>4</w:t>
            </w:r>
            <w:r w:rsidRPr="006D1F46">
              <w:t>-</w:t>
            </w:r>
            <w:r>
              <w:t>5</w:t>
            </w:r>
            <w:r w:rsidR="001E0F66">
              <w:t>5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 xml:space="preserve">Буквы </w:t>
            </w:r>
            <w:r>
              <w:rPr>
                <w:i/>
                <w:iCs/>
              </w:rPr>
              <w:t>А</w:t>
            </w:r>
            <w:r w:rsidRPr="006D1F46">
              <w:t xml:space="preserve"> и </w:t>
            </w:r>
            <w:r>
              <w:rPr>
                <w:i/>
                <w:iCs/>
              </w:rPr>
              <w:t>О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 xml:space="preserve">в корне  </w:t>
            </w:r>
            <w:proofErr w:type="gramStart"/>
            <w:r w:rsidRPr="006D1F46">
              <w:t>-</w:t>
            </w:r>
            <w:r>
              <w:t>Г</w:t>
            </w:r>
            <w:proofErr w:type="gramEnd"/>
            <w:r>
              <w:t>АР</w:t>
            </w:r>
            <w:r w:rsidRPr="006D1F46">
              <w:t>- - -</w:t>
            </w:r>
            <w:r>
              <w:t>ГОР</w:t>
            </w:r>
            <w:r w:rsidRPr="006D1F46">
              <w:t>-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504DCD">
            <w:r w:rsidRPr="006D1F46">
              <w:t xml:space="preserve"> </w:t>
            </w:r>
          </w:p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2"/>
        </w:trPr>
        <w:tc>
          <w:tcPr>
            <w:tcW w:w="850" w:type="dxa"/>
          </w:tcPr>
          <w:p w:rsidR="00E5199F" w:rsidRPr="006D1F46" w:rsidRDefault="00E5199F" w:rsidP="001E0F66">
            <w:r>
              <w:lastRenderedPageBreak/>
              <w:t>5</w:t>
            </w:r>
            <w:r w:rsidR="001E0F66">
              <w:t>6</w:t>
            </w:r>
            <w:r w:rsidRPr="006D1F46">
              <w:t>-</w:t>
            </w:r>
            <w:r>
              <w:t>5</w:t>
            </w:r>
            <w:r w:rsidR="001E0F66">
              <w:t>7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 xml:space="preserve">Буквы </w:t>
            </w:r>
            <w:r>
              <w:rPr>
                <w:i/>
                <w:iCs/>
              </w:rPr>
              <w:t>А</w:t>
            </w:r>
            <w:r w:rsidRPr="006D1F46">
              <w:t xml:space="preserve"> и </w:t>
            </w:r>
            <w:r>
              <w:rPr>
                <w:i/>
                <w:iCs/>
              </w:rPr>
              <w:t>О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 xml:space="preserve">в корне  </w:t>
            </w:r>
            <w:proofErr w:type="gramStart"/>
            <w:r w:rsidRPr="006D1F46">
              <w:t>-</w:t>
            </w:r>
            <w:r>
              <w:t>З</w:t>
            </w:r>
            <w:proofErr w:type="gramEnd"/>
            <w:r>
              <w:t>АР</w:t>
            </w:r>
            <w:r w:rsidRPr="006D1F46">
              <w:t>- - -</w:t>
            </w:r>
            <w:r>
              <w:t>ЗОР</w:t>
            </w:r>
            <w:r w:rsidRPr="006D1F46">
              <w:t>-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54381A"/>
        </w:tc>
        <w:tc>
          <w:tcPr>
            <w:tcW w:w="1134" w:type="dxa"/>
            <w:tcBorders>
              <w:bottom w:val="single" w:sz="4" w:space="0" w:color="auto"/>
            </w:tcBorders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57"/>
        </w:trPr>
        <w:tc>
          <w:tcPr>
            <w:tcW w:w="850" w:type="dxa"/>
          </w:tcPr>
          <w:p w:rsidR="00E5199F" w:rsidRPr="006D1F46" w:rsidRDefault="00E5199F" w:rsidP="009B468B">
            <w:r>
              <w:t>5</w:t>
            </w:r>
            <w:r w:rsidR="001E0F66">
              <w:t>8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 xml:space="preserve">Буквы </w:t>
            </w:r>
            <w:r>
              <w:rPr>
                <w:i/>
                <w:iCs/>
              </w:rPr>
              <w:t>Ы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>и</w:t>
            </w:r>
            <w:proofErr w:type="gramStart"/>
            <w:r w:rsidRPr="006D1F46">
              <w:t xml:space="preserve"> </w:t>
            </w:r>
            <w:proofErr w:type="spellStart"/>
            <w:r>
              <w:rPr>
                <w:i/>
                <w:iCs/>
              </w:rPr>
              <w:t>И</w:t>
            </w:r>
            <w:proofErr w:type="spellEnd"/>
            <w:proofErr w:type="gramEnd"/>
            <w:r w:rsidRPr="006D1F46">
              <w:t xml:space="preserve"> после приставок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9B468B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0"/>
        </w:trPr>
        <w:tc>
          <w:tcPr>
            <w:tcW w:w="850" w:type="dxa"/>
          </w:tcPr>
          <w:p w:rsidR="00E5199F" w:rsidRPr="006D1F46" w:rsidRDefault="00E5199F" w:rsidP="009B468B">
            <w:r w:rsidRPr="006D1F46">
              <w:t>5</w:t>
            </w:r>
            <w:r w:rsidR="001E0F66">
              <w:t>9</w:t>
            </w:r>
            <w:r w:rsidRPr="006D1F46">
              <w:t>-</w:t>
            </w:r>
            <w:r w:rsidR="001E0F66">
              <w:t>60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i/>
                <w:iCs/>
              </w:rPr>
            </w:pPr>
            <w:r w:rsidRPr="006D1F46">
              <w:t xml:space="preserve">Гласные в приставках </w:t>
            </w:r>
            <w:r>
              <w:rPr>
                <w:i/>
                <w:iCs/>
              </w:rPr>
              <w:t>ПРЕ</w:t>
            </w:r>
            <w:r w:rsidRPr="006D1F46">
              <w:rPr>
                <w:i/>
                <w:iCs/>
              </w:rPr>
              <w:t xml:space="preserve"> -</w:t>
            </w:r>
            <w:r w:rsidRPr="006D1F46">
              <w:t xml:space="preserve"> и </w:t>
            </w:r>
            <w:proofErr w:type="gramStart"/>
            <w:r>
              <w:rPr>
                <w:i/>
                <w:iCs/>
              </w:rPr>
              <w:t>ПРИ</w:t>
            </w:r>
            <w:proofErr w:type="gramEnd"/>
            <w:r w:rsidRPr="006D1F46">
              <w:rPr>
                <w:i/>
                <w:iCs/>
              </w:rPr>
              <w:t>-</w:t>
            </w:r>
            <w:r>
              <w:rPr>
                <w:i/>
                <w:iCs/>
              </w:rP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1E0F66"/>
        </w:tc>
        <w:tc>
          <w:tcPr>
            <w:tcW w:w="1134" w:type="dxa"/>
          </w:tcPr>
          <w:p w:rsidR="00E5199F" w:rsidRPr="006D1F46" w:rsidRDefault="00E5199F" w:rsidP="00504DCD">
            <w:r w:rsidRPr="006D1F46">
              <w:rPr>
                <w:b/>
                <w:bCs/>
              </w:rPr>
              <w:t xml:space="preserve"> </w:t>
            </w:r>
          </w:p>
          <w:p w:rsidR="00E5199F" w:rsidRPr="006D1F46" w:rsidRDefault="00E5199F" w:rsidP="00485978"/>
        </w:tc>
      </w:tr>
      <w:tr w:rsidR="00E5199F" w:rsidRPr="006D1F46" w:rsidTr="00C10513">
        <w:trPr>
          <w:cantSplit/>
          <w:trHeight w:val="403"/>
        </w:trPr>
        <w:tc>
          <w:tcPr>
            <w:tcW w:w="850" w:type="dxa"/>
          </w:tcPr>
          <w:p w:rsidR="00E5199F" w:rsidRPr="005F3A70" w:rsidRDefault="00E5199F" w:rsidP="001E0F66">
            <w:r w:rsidRPr="005F3A70">
              <w:t>6</w:t>
            </w:r>
            <w:r w:rsidR="001E0F66">
              <w:t>1</w:t>
            </w:r>
            <w:r w:rsidRPr="005F3A70">
              <w:t>.</w:t>
            </w:r>
          </w:p>
        </w:tc>
        <w:tc>
          <w:tcPr>
            <w:tcW w:w="11340" w:type="dxa"/>
            <w:gridSpan w:val="2"/>
          </w:tcPr>
          <w:p w:rsidR="00E5199F" w:rsidRPr="005F3A70" w:rsidRDefault="00E5199F" w:rsidP="009B468B">
            <w:r>
              <w:t>Обобщение знаний по теме «Правописание корней и приставок». Диктант «В мае».</w:t>
            </w:r>
          </w:p>
        </w:tc>
        <w:tc>
          <w:tcPr>
            <w:tcW w:w="1276" w:type="dxa"/>
          </w:tcPr>
          <w:p w:rsidR="00E5199F" w:rsidRPr="006D1F46" w:rsidRDefault="00E5199F" w:rsidP="005F3A70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29"/>
        </w:trPr>
        <w:tc>
          <w:tcPr>
            <w:tcW w:w="850" w:type="dxa"/>
          </w:tcPr>
          <w:p w:rsidR="00E5199F" w:rsidRPr="006D1F46" w:rsidRDefault="00E5199F" w:rsidP="009B468B">
            <w:r w:rsidRPr="006D1F46">
              <w:t>6</w:t>
            </w:r>
            <w:r w:rsidR="001E0F66">
              <w:t>2</w:t>
            </w:r>
            <w:r>
              <w:t>.</w:t>
            </w:r>
          </w:p>
          <w:p w:rsidR="00E5199F" w:rsidRPr="006D1F46" w:rsidRDefault="00E5199F" w:rsidP="009B468B">
            <w:pPr>
              <w:rPr>
                <w:i/>
                <w:iCs/>
              </w:rPr>
            </w:pPr>
          </w:p>
        </w:tc>
        <w:tc>
          <w:tcPr>
            <w:tcW w:w="11340" w:type="dxa"/>
            <w:gridSpan w:val="2"/>
          </w:tcPr>
          <w:p w:rsidR="00E5199F" w:rsidRPr="006D1F46" w:rsidRDefault="00E5199F" w:rsidP="005F3A70">
            <w:r w:rsidRPr="006D1F46">
              <w:t>Соединительные</w:t>
            </w:r>
            <w:proofErr w:type="gramStart"/>
            <w:r w:rsidRPr="006D1F46">
              <w:t xml:space="preserve"> </w:t>
            </w:r>
            <w:r>
              <w:rPr>
                <w:i/>
                <w:iCs/>
              </w:rPr>
              <w:t>О</w:t>
            </w:r>
            <w:proofErr w:type="gramEnd"/>
            <w:r w:rsidRPr="006D1F46">
              <w:t xml:space="preserve"> и </w:t>
            </w:r>
            <w:r>
              <w:t>Е</w:t>
            </w:r>
            <w:r w:rsidRPr="006D1F46">
              <w:rPr>
                <w:i/>
                <w:iCs/>
              </w:rPr>
              <w:t xml:space="preserve"> </w:t>
            </w:r>
            <w:r w:rsidRPr="006D1F46">
              <w:t>в сложных словах.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485978"/>
        </w:tc>
      </w:tr>
      <w:tr w:rsidR="00E5199F" w:rsidRPr="006D1F46" w:rsidTr="009B468B">
        <w:trPr>
          <w:cantSplit/>
          <w:trHeight w:val="437"/>
        </w:trPr>
        <w:tc>
          <w:tcPr>
            <w:tcW w:w="850" w:type="dxa"/>
          </w:tcPr>
          <w:p w:rsidR="00E5199F" w:rsidRPr="006D1F46" w:rsidRDefault="00E5199F" w:rsidP="009B468B">
            <w:r>
              <w:t>6</w:t>
            </w:r>
            <w:r w:rsidR="001E0F66">
              <w:t>3</w:t>
            </w:r>
            <w:r>
              <w:t>-</w:t>
            </w:r>
            <w:r w:rsidRPr="006D1F46">
              <w:t>6</w:t>
            </w:r>
            <w:r w:rsidR="001E0F66">
              <w:t>4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Сложносокращенные слова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2F3981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31"/>
        </w:trPr>
        <w:tc>
          <w:tcPr>
            <w:tcW w:w="850" w:type="dxa"/>
          </w:tcPr>
          <w:p w:rsidR="00E5199F" w:rsidRPr="006D1F46" w:rsidRDefault="00E5199F" w:rsidP="001E0F66">
            <w:r w:rsidRPr="006D1F46">
              <w:t>6</w:t>
            </w:r>
            <w:r w:rsidR="001E0F66">
              <w:t>5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DE33CF">
            <w:r>
              <w:t>РР</w:t>
            </w:r>
            <w:r w:rsidRPr="006D1F46">
              <w:t>. Сочинение</w:t>
            </w:r>
            <w:r>
              <w:t>-описание изображенного на</w:t>
            </w:r>
            <w:r w:rsidRPr="006D1F46">
              <w:t xml:space="preserve"> картине </w:t>
            </w:r>
            <w:proofErr w:type="spellStart"/>
            <w:r w:rsidRPr="006D1F46">
              <w:t>Т.Н.Яблонской</w:t>
            </w:r>
            <w:proofErr w:type="spellEnd"/>
            <w:r w:rsidRPr="006D1F46">
              <w:t xml:space="preserve"> «Утро»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2F3981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51"/>
        </w:trPr>
        <w:tc>
          <w:tcPr>
            <w:tcW w:w="850" w:type="dxa"/>
          </w:tcPr>
          <w:p w:rsidR="00E5199F" w:rsidRPr="006D1F46" w:rsidRDefault="00E5199F" w:rsidP="009B468B">
            <w:r w:rsidRPr="006D1F46">
              <w:t>6</w:t>
            </w:r>
            <w:r w:rsidR="001E0F66">
              <w:t>6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Морфемный и словообразовательный разбор слова.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9B468B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E03403">
        <w:trPr>
          <w:cantSplit/>
          <w:trHeight w:val="562"/>
        </w:trPr>
        <w:tc>
          <w:tcPr>
            <w:tcW w:w="850" w:type="dxa"/>
          </w:tcPr>
          <w:p w:rsidR="00E5199F" w:rsidRPr="006D1F46" w:rsidRDefault="00E5199F" w:rsidP="001E0F66">
            <w:r>
              <w:t>6</w:t>
            </w:r>
            <w:r w:rsidR="001E0F66">
              <w:t>7</w:t>
            </w:r>
            <w:r>
              <w:t>-</w:t>
            </w:r>
            <w:r w:rsidRPr="006D1F46">
              <w:t>6</w:t>
            </w:r>
            <w:r w:rsidR="001E0F66">
              <w:t>8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E03403" w:rsidRDefault="00E5199F" w:rsidP="00DE01B8">
            <w:r w:rsidRPr="00E03403">
              <w:t xml:space="preserve">Повторение </w:t>
            </w:r>
            <w:proofErr w:type="gramStart"/>
            <w:r w:rsidRPr="00E03403">
              <w:t>изученного</w:t>
            </w:r>
            <w:proofErr w:type="gramEnd"/>
            <w:r w:rsidRPr="00E03403">
              <w:t xml:space="preserve"> по теме «Словообразование и орфография».</w:t>
            </w:r>
          </w:p>
        </w:tc>
        <w:tc>
          <w:tcPr>
            <w:tcW w:w="1276" w:type="dxa"/>
          </w:tcPr>
          <w:p w:rsidR="00E5199F" w:rsidRPr="006D1F46" w:rsidRDefault="00E5199F" w:rsidP="00E03403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25"/>
        </w:trPr>
        <w:tc>
          <w:tcPr>
            <w:tcW w:w="850" w:type="dxa"/>
          </w:tcPr>
          <w:p w:rsidR="00E5199F" w:rsidRPr="006D1F46" w:rsidRDefault="00E5199F" w:rsidP="001E0F66">
            <w:r>
              <w:t>6</w:t>
            </w:r>
            <w:r w:rsidR="001E0F66">
              <w:t>9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54381A" w:rsidRDefault="00E5199F" w:rsidP="00DE01B8">
            <w:pPr>
              <w:rPr>
                <w:b/>
              </w:rPr>
            </w:pPr>
            <w:r w:rsidRPr="0054381A">
              <w:rPr>
                <w:b/>
              </w:rPr>
              <w:t>Контрольная работа по теме «Словообразование и орфография».</w:t>
            </w:r>
            <w:r>
              <w:rPr>
                <w:b/>
              </w:rPr>
              <w:t xml:space="preserve"> Контрольный диктант «В мае»</w:t>
            </w:r>
          </w:p>
        </w:tc>
        <w:tc>
          <w:tcPr>
            <w:tcW w:w="1276" w:type="dxa"/>
          </w:tcPr>
          <w:p w:rsidR="00E5199F" w:rsidRPr="002F3981" w:rsidRDefault="00E5199F" w:rsidP="002F3981">
            <w:pPr>
              <w:rPr>
                <w:b/>
              </w:rPr>
            </w:pPr>
          </w:p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267"/>
        </w:trPr>
        <w:tc>
          <w:tcPr>
            <w:tcW w:w="14600" w:type="dxa"/>
            <w:gridSpan w:val="5"/>
          </w:tcPr>
          <w:p w:rsidR="00E5199F" w:rsidRDefault="00E5199F" w:rsidP="00DE01B8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Морфология и орфография. Культура речи.</w:t>
            </w:r>
          </w:p>
          <w:p w:rsidR="00E5199F" w:rsidRPr="006D1F46" w:rsidRDefault="00E5199F" w:rsidP="00AC25EA">
            <w:pPr>
              <w:rPr>
                <w:b/>
                <w:bCs/>
              </w:rPr>
            </w:pPr>
          </w:p>
        </w:tc>
      </w:tr>
      <w:tr w:rsidR="00E5199F" w:rsidRPr="006D1F46" w:rsidTr="009B468B">
        <w:trPr>
          <w:cantSplit/>
          <w:trHeight w:val="418"/>
        </w:trPr>
        <w:tc>
          <w:tcPr>
            <w:tcW w:w="14600" w:type="dxa"/>
            <w:gridSpan w:val="5"/>
          </w:tcPr>
          <w:p w:rsidR="00E5199F" w:rsidRPr="006D1F46" w:rsidRDefault="00E5199F" w:rsidP="00F61E9F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Имя существительное (2</w:t>
            </w:r>
            <w:r>
              <w:rPr>
                <w:b/>
                <w:bCs/>
              </w:rPr>
              <w:t>2</w:t>
            </w:r>
            <w:r w:rsidRPr="006D1F46">
              <w:rPr>
                <w:b/>
                <w:bCs/>
              </w:rPr>
              <w:t xml:space="preserve"> часов)</w:t>
            </w:r>
          </w:p>
        </w:tc>
      </w:tr>
      <w:tr w:rsidR="00E5199F" w:rsidRPr="006D1F46" w:rsidTr="00A85789">
        <w:trPr>
          <w:cantSplit/>
          <w:trHeight w:val="311"/>
        </w:trPr>
        <w:tc>
          <w:tcPr>
            <w:tcW w:w="850" w:type="dxa"/>
          </w:tcPr>
          <w:p w:rsidR="00E5199F" w:rsidRPr="006D1F46" w:rsidRDefault="001C3C58" w:rsidP="009B468B">
            <w:r>
              <w:t>70</w:t>
            </w:r>
            <w:r w:rsidR="00E5199F">
              <w:t>-7</w:t>
            </w:r>
            <w:r>
              <w:t>1</w:t>
            </w:r>
            <w:r w:rsidR="00E5199F">
              <w:t>.</w:t>
            </w:r>
          </w:p>
          <w:p w:rsidR="00E5199F" w:rsidRPr="006D1F46" w:rsidRDefault="00E5199F" w:rsidP="009B468B"/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 xml:space="preserve">Повторение </w:t>
            </w:r>
            <w:proofErr w:type="gramStart"/>
            <w:r w:rsidRPr="006D1F46">
              <w:t>изученного</w:t>
            </w:r>
            <w:proofErr w:type="gramEnd"/>
            <w:r w:rsidRPr="006D1F46">
              <w:t xml:space="preserve"> в 5 классе по теме «Имя существительное»</w:t>
            </w:r>
            <w:r w:rsidR="00A85789">
              <w:t>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  <w:p w:rsidR="00E5199F" w:rsidRPr="006D1F46" w:rsidRDefault="00E5199F" w:rsidP="00AC25EA"/>
        </w:tc>
      </w:tr>
      <w:tr w:rsidR="00E5199F" w:rsidRPr="006D1F46" w:rsidTr="00A85789">
        <w:trPr>
          <w:cantSplit/>
          <w:trHeight w:val="319"/>
        </w:trPr>
        <w:tc>
          <w:tcPr>
            <w:tcW w:w="850" w:type="dxa"/>
          </w:tcPr>
          <w:p w:rsidR="00E5199F" w:rsidRPr="006D1F46" w:rsidRDefault="00E5199F" w:rsidP="001C3C58">
            <w:r>
              <w:t>7</w:t>
            </w:r>
            <w:r w:rsidR="001C3C58">
              <w:t>2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DE01B8">
              <w:t>РР. Письмо другу.</w:t>
            </w:r>
          </w:p>
        </w:tc>
        <w:tc>
          <w:tcPr>
            <w:tcW w:w="1276" w:type="dxa"/>
          </w:tcPr>
          <w:p w:rsidR="00E5199F" w:rsidRPr="006D1F46" w:rsidRDefault="00E5199F" w:rsidP="00607A27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13"/>
        </w:trPr>
        <w:tc>
          <w:tcPr>
            <w:tcW w:w="850" w:type="dxa"/>
          </w:tcPr>
          <w:p w:rsidR="00E5199F" w:rsidRPr="006D1F46" w:rsidRDefault="00E5199F" w:rsidP="001C3C58">
            <w:r w:rsidRPr="006D1F46">
              <w:t>7</w:t>
            </w:r>
            <w:r w:rsidR="001C3C58">
              <w:t>3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Разносклоняемые имена существительные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CF7F52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A85789">
        <w:trPr>
          <w:cantSplit/>
          <w:trHeight w:val="287"/>
        </w:trPr>
        <w:tc>
          <w:tcPr>
            <w:tcW w:w="850" w:type="dxa"/>
          </w:tcPr>
          <w:p w:rsidR="00E5199F" w:rsidRPr="006D1F46" w:rsidRDefault="00E5199F" w:rsidP="009B468B">
            <w:r w:rsidRPr="006D1F46">
              <w:t>7</w:t>
            </w:r>
            <w:r w:rsidR="00A85789">
              <w:t>4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 </w:t>
            </w:r>
          </w:p>
        </w:tc>
        <w:tc>
          <w:tcPr>
            <w:tcW w:w="11340" w:type="dxa"/>
            <w:gridSpan w:val="2"/>
          </w:tcPr>
          <w:p w:rsidR="00E5199F" w:rsidRPr="00A85789" w:rsidRDefault="00E5199F" w:rsidP="009B468B">
            <w:pPr>
              <w:rPr>
                <w:iCs/>
              </w:rPr>
            </w:pPr>
            <w:r w:rsidRPr="006D1F46">
              <w:t xml:space="preserve">Буква е в суффиксе  </w:t>
            </w:r>
            <w:proofErr w:type="gramStart"/>
            <w:r w:rsidRPr="006D1F46">
              <w:rPr>
                <w:i/>
                <w:iCs/>
              </w:rPr>
              <w:t>-</w:t>
            </w:r>
            <w:proofErr w:type="spellStart"/>
            <w:r w:rsidRPr="006D1F46">
              <w:rPr>
                <w:i/>
                <w:iCs/>
              </w:rPr>
              <w:t>е</w:t>
            </w:r>
            <w:proofErr w:type="gramEnd"/>
            <w:r w:rsidRPr="006D1F46">
              <w:rPr>
                <w:i/>
                <w:iCs/>
              </w:rPr>
              <w:t>н</w:t>
            </w:r>
            <w:proofErr w:type="spellEnd"/>
            <w:r w:rsidRPr="006D1F46">
              <w:rPr>
                <w:i/>
                <w:iCs/>
              </w:rPr>
              <w:t>-</w:t>
            </w:r>
            <w:r w:rsidRPr="006D1F46">
              <w:t xml:space="preserve"> существительных на </w:t>
            </w:r>
            <w:r w:rsidRPr="006D1F46">
              <w:rPr>
                <w:i/>
                <w:iCs/>
              </w:rPr>
              <w:t>–</w:t>
            </w:r>
            <w:proofErr w:type="spellStart"/>
            <w:r w:rsidRPr="006D1F46">
              <w:rPr>
                <w:i/>
                <w:iCs/>
              </w:rPr>
              <w:t>мя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1276" w:type="dxa"/>
          </w:tcPr>
          <w:p w:rsidR="00E5199F" w:rsidRPr="006D1F46" w:rsidRDefault="00E5199F" w:rsidP="00CF7F52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A85789">
        <w:trPr>
          <w:cantSplit/>
          <w:trHeight w:val="276"/>
        </w:trPr>
        <w:tc>
          <w:tcPr>
            <w:tcW w:w="850" w:type="dxa"/>
          </w:tcPr>
          <w:p w:rsidR="00E5199F" w:rsidRPr="006D1F46" w:rsidRDefault="00E5199F" w:rsidP="00A85789">
            <w:r w:rsidRPr="006D1F46">
              <w:t>7</w:t>
            </w:r>
            <w:r w:rsidR="00A85789">
              <w:t>5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CF081F">
              <w:rPr>
                <w:b/>
                <w:bCs/>
                <w:iCs/>
              </w:rPr>
              <w:t>РР</w:t>
            </w:r>
            <w:r w:rsidRPr="00CF081F">
              <w:rPr>
                <w:iCs/>
              </w:rPr>
              <w:t xml:space="preserve"> Составление устного публичного выступления о происхождении имен.</w:t>
            </w:r>
          </w:p>
        </w:tc>
        <w:tc>
          <w:tcPr>
            <w:tcW w:w="1276" w:type="dxa"/>
          </w:tcPr>
          <w:p w:rsidR="00E5199F" w:rsidRPr="006D1F46" w:rsidRDefault="00E5199F" w:rsidP="00FF76C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A85789">
        <w:trPr>
          <w:cantSplit/>
          <w:trHeight w:val="267"/>
        </w:trPr>
        <w:tc>
          <w:tcPr>
            <w:tcW w:w="850" w:type="dxa"/>
          </w:tcPr>
          <w:p w:rsidR="00E5199F" w:rsidRPr="006D1F46" w:rsidRDefault="00E5199F" w:rsidP="00CF081F">
            <w:r w:rsidRPr="006D1F46">
              <w:t>7</w:t>
            </w:r>
            <w:r w:rsidR="00A85789">
              <w:t>6</w:t>
            </w:r>
            <w:r w:rsidRPr="006D1F46">
              <w:t>.</w:t>
            </w:r>
          </w:p>
          <w:p w:rsidR="00E5199F" w:rsidRPr="006D1F46" w:rsidRDefault="00E5199F" w:rsidP="009B468B"/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Нес</w:t>
            </w:r>
            <w:r>
              <w:t>клоняемые имена существительные.</w:t>
            </w:r>
          </w:p>
        </w:tc>
        <w:tc>
          <w:tcPr>
            <w:tcW w:w="1276" w:type="dxa"/>
          </w:tcPr>
          <w:p w:rsidR="00E5199F" w:rsidRPr="006D1F46" w:rsidRDefault="00E5199F" w:rsidP="00FF76C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6D1F46" w:rsidRDefault="00E5199F" w:rsidP="00A85789">
            <w:r w:rsidRPr="006D1F46">
              <w:t>7</w:t>
            </w:r>
            <w:r w:rsidR="00A85789">
              <w:t>7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Род не</w:t>
            </w:r>
            <w:r w:rsidR="00A85789">
              <w:t>склоняемых имен существительных.</w:t>
            </w:r>
          </w:p>
        </w:tc>
        <w:tc>
          <w:tcPr>
            <w:tcW w:w="1276" w:type="dxa"/>
          </w:tcPr>
          <w:p w:rsidR="00E5199F" w:rsidRPr="006D1F46" w:rsidRDefault="00E5199F" w:rsidP="00FF76C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A85789">
        <w:trPr>
          <w:cantSplit/>
          <w:trHeight w:val="265"/>
        </w:trPr>
        <w:tc>
          <w:tcPr>
            <w:tcW w:w="850" w:type="dxa"/>
          </w:tcPr>
          <w:p w:rsidR="00E5199F" w:rsidRPr="006D1F46" w:rsidRDefault="00E5199F" w:rsidP="009B468B">
            <w:r w:rsidRPr="006D1F46">
              <w:lastRenderedPageBreak/>
              <w:t>7</w:t>
            </w:r>
            <w:r w:rsidR="00A85789">
              <w:t>8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Имена существительные общего рода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FF76C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A85789">
        <w:trPr>
          <w:cantSplit/>
          <w:trHeight w:val="287"/>
        </w:trPr>
        <w:tc>
          <w:tcPr>
            <w:tcW w:w="850" w:type="dxa"/>
          </w:tcPr>
          <w:p w:rsidR="00E5199F" w:rsidRPr="006D1F46" w:rsidRDefault="00E5199F" w:rsidP="009B468B">
            <w:r w:rsidRPr="006D1F46">
              <w:t>7</w:t>
            </w:r>
            <w:r w:rsidR="00A85789">
              <w:t>9</w:t>
            </w:r>
            <w:r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Морфологически</w:t>
            </w:r>
            <w:r w:rsidR="00A85789">
              <w:t>й разбор имени существительного</w:t>
            </w:r>
          </w:p>
        </w:tc>
        <w:tc>
          <w:tcPr>
            <w:tcW w:w="1276" w:type="dxa"/>
          </w:tcPr>
          <w:p w:rsidR="00E5199F" w:rsidRPr="006D1F46" w:rsidRDefault="00E5199F" w:rsidP="00CF7F52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26"/>
        </w:trPr>
        <w:tc>
          <w:tcPr>
            <w:tcW w:w="850" w:type="dxa"/>
          </w:tcPr>
          <w:p w:rsidR="00E5199F" w:rsidRPr="006D1F46" w:rsidRDefault="00A85789" w:rsidP="009B468B">
            <w:r>
              <w:t>80</w:t>
            </w:r>
            <w:r w:rsidR="00E5199F"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CF081F">
              <w:rPr>
                <w:bCs/>
              </w:rPr>
              <w:t>РР</w:t>
            </w:r>
            <w:r>
              <w:rPr>
                <w:bCs/>
              </w:rPr>
              <w:t>.</w:t>
            </w:r>
            <w:r w:rsidRPr="00CF081F">
              <w:t xml:space="preserve"> Сочинение-описание по личным впечатлениям.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CF7F52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36"/>
        </w:trPr>
        <w:tc>
          <w:tcPr>
            <w:tcW w:w="850" w:type="dxa"/>
          </w:tcPr>
          <w:p w:rsidR="00E5199F" w:rsidRPr="006D1F46" w:rsidRDefault="00E5199F" w:rsidP="009B468B">
            <w:r w:rsidRPr="006D1F46">
              <w:t>8</w:t>
            </w:r>
            <w:r w:rsidR="00A85789">
              <w:t>1</w:t>
            </w:r>
            <w:r w:rsidRPr="006D1F46">
              <w:t>-8</w:t>
            </w:r>
            <w:r w:rsidR="00A85789">
              <w:t>2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Не с существительными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E0D8E"/>
        </w:tc>
        <w:tc>
          <w:tcPr>
            <w:tcW w:w="1134" w:type="dxa"/>
          </w:tcPr>
          <w:p w:rsidR="00E5199F" w:rsidRPr="006D1F46" w:rsidRDefault="00E5199F" w:rsidP="00E75A1E"/>
        </w:tc>
      </w:tr>
      <w:tr w:rsidR="00E5199F" w:rsidRPr="006D1F46" w:rsidTr="009B468B">
        <w:trPr>
          <w:cantSplit/>
          <w:trHeight w:val="572"/>
        </w:trPr>
        <w:tc>
          <w:tcPr>
            <w:tcW w:w="850" w:type="dxa"/>
          </w:tcPr>
          <w:p w:rsidR="00E5199F" w:rsidRPr="006D1F46" w:rsidRDefault="00E5199F" w:rsidP="00A85789">
            <w:r w:rsidRPr="006D1F46">
              <w:t>8</w:t>
            </w:r>
            <w:r w:rsidR="00A85789">
              <w:t>3</w:t>
            </w:r>
            <w:r>
              <w:t>-8</w:t>
            </w:r>
            <w:r w:rsidR="00A85789">
              <w:t>4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5A19E2" w:rsidRDefault="00E5199F" w:rsidP="0039525F">
            <w:r w:rsidRPr="005A19E2">
              <w:t xml:space="preserve">Буквы Ч и </w:t>
            </w:r>
            <w:proofErr w:type="gramStart"/>
            <w:r w:rsidRPr="005A19E2">
              <w:t>Щ</w:t>
            </w:r>
            <w:proofErr w:type="gramEnd"/>
            <w:r w:rsidRPr="005A19E2">
              <w:t xml:space="preserve"> в суффиксе -ЧИК (-ЩИК).</w:t>
            </w:r>
          </w:p>
        </w:tc>
        <w:tc>
          <w:tcPr>
            <w:tcW w:w="1276" w:type="dxa"/>
          </w:tcPr>
          <w:p w:rsidR="00E5199F" w:rsidRPr="006D1F46" w:rsidRDefault="00E5199F" w:rsidP="00FE0D8E"/>
        </w:tc>
        <w:tc>
          <w:tcPr>
            <w:tcW w:w="1134" w:type="dxa"/>
          </w:tcPr>
          <w:p w:rsidR="00E5199F" w:rsidRPr="006D1F46" w:rsidRDefault="00E5199F" w:rsidP="00392783"/>
        </w:tc>
      </w:tr>
      <w:tr w:rsidR="00E5199F" w:rsidRPr="006D1F46" w:rsidTr="007B7565">
        <w:trPr>
          <w:cantSplit/>
          <w:trHeight w:val="424"/>
        </w:trPr>
        <w:tc>
          <w:tcPr>
            <w:tcW w:w="850" w:type="dxa"/>
          </w:tcPr>
          <w:p w:rsidR="00E5199F" w:rsidRPr="006D1F46" w:rsidRDefault="00E5199F" w:rsidP="009B468B">
            <w:r w:rsidRPr="006D1F46">
              <w:t>8</w:t>
            </w:r>
            <w:r w:rsidR="00A85789">
              <w:t>5</w:t>
            </w:r>
            <w:r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5A19E2" w:rsidRDefault="00E5199F" w:rsidP="0039525F">
            <w:r w:rsidRPr="005A19E2">
              <w:t xml:space="preserve">Гласные в суффиксах существительных </w:t>
            </w:r>
            <w:proofErr w:type="gramStart"/>
            <w:r w:rsidRPr="005A19E2">
              <w:t>-Е</w:t>
            </w:r>
            <w:proofErr w:type="gramEnd"/>
            <w:r w:rsidRPr="005A19E2">
              <w:t>К и –ИК.</w:t>
            </w:r>
          </w:p>
        </w:tc>
        <w:tc>
          <w:tcPr>
            <w:tcW w:w="1276" w:type="dxa"/>
          </w:tcPr>
          <w:p w:rsidR="00E5199F" w:rsidRPr="006D1F46" w:rsidRDefault="00E5199F" w:rsidP="00CF7F52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74"/>
        </w:trPr>
        <w:tc>
          <w:tcPr>
            <w:tcW w:w="850" w:type="dxa"/>
          </w:tcPr>
          <w:p w:rsidR="00E5199F" w:rsidRPr="006D1F46" w:rsidRDefault="00E5199F" w:rsidP="009B468B">
            <w:r w:rsidRPr="006D1F46">
              <w:t>8</w:t>
            </w:r>
            <w:r w:rsidR="00A85789">
              <w:t>6</w:t>
            </w:r>
            <w:r>
              <w:t>-8</w:t>
            </w:r>
            <w:r w:rsidR="00A85789">
              <w:t>7</w:t>
            </w:r>
            <w:r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5A19E2" w:rsidRDefault="00E5199F" w:rsidP="0039525F">
            <w:r w:rsidRPr="005A19E2">
              <w:t>Гласные</w:t>
            </w:r>
            <w:proofErr w:type="gramStart"/>
            <w:r w:rsidRPr="005A19E2">
              <w:t xml:space="preserve"> О</w:t>
            </w:r>
            <w:proofErr w:type="gramEnd"/>
            <w:r w:rsidRPr="005A19E2">
              <w:t xml:space="preserve"> и Е после шипящих в суффиксах существительных. </w:t>
            </w:r>
          </w:p>
        </w:tc>
        <w:tc>
          <w:tcPr>
            <w:tcW w:w="1276" w:type="dxa"/>
          </w:tcPr>
          <w:p w:rsidR="00E5199F" w:rsidRPr="006D1F46" w:rsidRDefault="00E5199F" w:rsidP="00FE0D8E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54"/>
        </w:trPr>
        <w:tc>
          <w:tcPr>
            <w:tcW w:w="850" w:type="dxa"/>
          </w:tcPr>
          <w:p w:rsidR="00E5199F" w:rsidRPr="006D1F46" w:rsidRDefault="00E5199F" w:rsidP="009B468B">
            <w:r w:rsidRPr="006D1F46">
              <w:t>8</w:t>
            </w:r>
            <w:r w:rsidR="00A85789">
              <w:t>8</w:t>
            </w:r>
            <w:r>
              <w:t>-8</w:t>
            </w:r>
            <w:r w:rsidR="00A85789">
              <w:t>9</w:t>
            </w:r>
            <w:r w:rsidRPr="006D1F46">
              <w:t>.</w:t>
            </w:r>
          </w:p>
          <w:p w:rsidR="00E5199F" w:rsidRPr="006D1F46" w:rsidRDefault="00E5199F" w:rsidP="009B468B">
            <w:pPr>
              <w:rPr>
                <w:i/>
                <w:iCs/>
              </w:rPr>
            </w:pPr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5A19E2" w:rsidRDefault="00E5199F" w:rsidP="0039525F">
            <w:r w:rsidRPr="005A19E2">
              <w:t xml:space="preserve">Повторение </w:t>
            </w:r>
            <w:proofErr w:type="gramStart"/>
            <w:r w:rsidRPr="005A19E2">
              <w:t>изученного</w:t>
            </w:r>
            <w:proofErr w:type="gramEnd"/>
            <w:r w:rsidRPr="005A19E2">
              <w:t xml:space="preserve"> по теме «Имя существительное».</w:t>
            </w:r>
          </w:p>
        </w:tc>
        <w:tc>
          <w:tcPr>
            <w:tcW w:w="1276" w:type="dxa"/>
          </w:tcPr>
          <w:p w:rsidR="00E5199F" w:rsidRPr="006D1F46" w:rsidRDefault="00E5199F" w:rsidP="00FE0D8E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2"/>
        </w:trPr>
        <w:tc>
          <w:tcPr>
            <w:tcW w:w="850" w:type="dxa"/>
          </w:tcPr>
          <w:p w:rsidR="00E5199F" w:rsidRPr="006D1F46" w:rsidRDefault="00A85789" w:rsidP="009B468B">
            <w:r>
              <w:t>90</w:t>
            </w:r>
            <w:r w:rsidR="00E5199F"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5A19E2" w:rsidRDefault="00E5199F" w:rsidP="0039525F">
            <w:r w:rsidRPr="005A19E2"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1276" w:type="dxa"/>
          </w:tcPr>
          <w:p w:rsidR="00E5199F" w:rsidRPr="006D1F46" w:rsidRDefault="00E5199F" w:rsidP="00FE0D8E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15"/>
        </w:trPr>
        <w:tc>
          <w:tcPr>
            <w:tcW w:w="850" w:type="dxa"/>
          </w:tcPr>
          <w:p w:rsidR="00E5199F" w:rsidRPr="006D1F46" w:rsidRDefault="00E5199F" w:rsidP="009B468B">
            <w:r>
              <w:t>9</w:t>
            </w:r>
            <w:r w:rsidR="00A85789">
              <w:t>1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Default="00E5199F" w:rsidP="0039525F">
            <w:r w:rsidRPr="005A19E2">
              <w:t>Анализ диктанта и работа над ошибками.</w:t>
            </w:r>
          </w:p>
        </w:tc>
        <w:tc>
          <w:tcPr>
            <w:tcW w:w="1276" w:type="dxa"/>
          </w:tcPr>
          <w:p w:rsidR="00E5199F" w:rsidRPr="006D1F46" w:rsidRDefault="00E5199F" w:rsidP="009B468B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E75A1E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13"/>
        </w:trPr>
        <w:tc>
          <w:tcPr>
            <w:tcW w:w="14600" w:type="dxa"/>
            <w:gridSpan w:val="5"/>
          </w:tcPr>
          <w:p w:rsidR="00E5199F" w:rsidRPr="006D1F46" w:rsidRDefault="00E5199F" w:rsidP="00F61E9F">
            <w:pPr>
              <w:rPr>
                <w:b/>
                <w:bCs/>
                <w:iCs/>
                <w:lang w:val="en-US"/>
              </w:rPr>
            </w:pPr>
            <w:r w:rsidRPr="006D1F46">
              <w:rPr>
                <w:b/>
                <w:bCs/>
                <w:iCs/>
              </w:rPr>
              <w:t xml:space="preserve">                                                              </w:t>
            </w:r>
            <w:r>
              <w:rPr>
                <w:b/>
                <w:bCs/>
                <w:iCs/>
              </w:rPr>
              <w:t xml:space="preserve">      </w:t>
            </w:r>
            <w:r w:rsidRPr="006D1F46">
              <w:rPr>
                <w:b/>
                <w:bCs/>
                <w:iCs/>
              </w:rPr>
              <w:t xml:space="preserve">                        Имя прилагательное (2</w:t>
            </w:r>
            <w:r>
              <w:rPr>
                <w:b/>
                <w:bCs/>
                <w:iCs/>
              </w:rPr>
              <w:t>8</w:t>
            </w:r>
            <w:r w:rsidRPr="006D1F46">
              <w:rPr>
                <w:b/>
                <w:bCs/>
                <w:iCs/>
              </w:rPr>
              <w:t xml:space="preserve"> ч)</w:t>
            </w:r>
          </w:p>
        </w:tc>
      </w:tr>
      <w:tr w:rsidR="00E5199F" w:rsidRPr="006D1F46" w:rsidTr="009B468B">
        <w:trPr>
          <w:cantSplit/>
          <w:trHeight w:val="550"/>
        </w:trPr>
        <w:tc>
          <w:tcPr>
            <w:tcW w:w="850" w:type="dxa"/>
          </w:tcPr>
          <w:p w:rsidR="00E5199F" w:rsidRPr="006D1F46" w:rsidRDefault="00E5199F" w:rsidP="009B468B">
            <w:r w:rsidRPr="006D1F46">
              <w:t>9</w:t>
            </w:r>
            <w:r w:rsidR="00A85789">
              <w:t>2</w:t>
            </w:r>
            <w:r>
              <w:t>-9</w:t>
            </w:r>
            <w:r w:rsidR="00A85789">
              <w:t>3</w:t>
            </w:r>
            <w:r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 xml:space="preserve">Повторение </w:t>
            </w:r>
            <w:proofErr w:type="gramStart"/>
            <w:r w:rsidRPr="006D1F46">
              <w:t>изученного</w:t>
            </w:r>
            <w:proofErr w:type="gramEnd"/>
            <w:r w:rsidRPr="006D1F46">
              <w:t xml:space="preserve"> в 5 классе по теме «Имя прилагательное»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E0D8E"/>
        </w:tc>
        <w:tc>
          <w:tcPr>
            <w:tcW w:w="1134" w:type="dxa"/>
          </w:tcPr>
          <w:p w:rsidR="00E5199F" w:rsidRPr="006D1F46" w:rsidRDefault="00E5199F" w:rsidP="00AC25EA"/>
          <w:p w:rsidR="00E5199F" w:rsidRPr="006D1F46" w:rsidRDefault="00E5199F" w:rsidP="00A15340"/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6D1F46" w:rsidRDefault="00E5199F" w:rsidP="009B468B">
            <w:r>
              <w:t>9</w:t>
            </w:r>
            <w:r w:rsidR="00A85789">
              <w:t>4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>
              <w:t>РР.</w:t>
            </w:r>
            <w:r w:rsidRPr="006D1F46">
              <w:t xml:space="preserve"> Описание природы. 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E0D8E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33"/>
        </w:trPr>
        <w:tc>
          <w:tcPr>
            <w:tcW w:w="850" w:type="dxa"/>
          </w:tcPr>
          <w:p w:rsidR="00E5199F" w:rsidRPr="006D1F46" w:rsidRDefault="00E5199F" w:rsidP="009B468B">
            <w:r w:rsidRPr="006D1F46">
              <w:t>9</w:t>
            </w:r>
            <w:r w:rsidR="00A85789">
              <w:t>5</w:t>
            </w:r>
            <w:r w:rsidRPr="006D1F46">
              <w:t>-9</w:t>
            </w:r>
            <w:r w:rsidR="00A85789">
              <w:t>6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Степени сравнения имен прилагательных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527807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34"/>
        </w:trPr>
        <w:tc>
          <w:tcPr>
            <w:tcW w:w="850" w:type="dxa"/>
          </w:tcPr>
          <w:p w:rsidR="00E5199F" w:rsidRPr="006D1F46" w:rsidRDefault="00E5199F" w:rsidP="009B468B">
            <w:r>
              <w:t>9</w:t>
            </w:r>
            <w:r w:rsidR="00A85789">
              <w:t>7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Разряды имен прилагательных по значению. Качественные прилагательные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B94727"/>
          <w:p w:rsidR="00E5199F" w:rsidRPr="006D1F46" w:rsidRDefault="00E5199F" w:rsidP="00B94727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441803">
        <w:trPr>
          <w:cantSplit/>
          <w:trHeight w:val="579"/>
        </w:trPr>
        <w:tc>
          <w:tcPr>
            <w:tcW w:w="850" w:type="dxa"/>
          </w:tcPr>
          <w:p w:rsidR="00E5199F" w:rsidRPr="006D1F46" w:rsidRDefault="00E5199F" w:rsidP="009B468B">
            <w:r>
              <w:t>9</w:t>
            </w:r>
            <w:r w:rsidR="00C008E3">
              <w:t>8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>
              <w:t>Относительные прилагательные.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067721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08"/>
        </w:trPr>
        <w:tc>
          <w:tcPr>
            <w:tcW w:w="850" w:type="dxa"/>
          </w:tcPr>
          <w:p w:rsidR="00E5199F" w:rsidRDefault="00E5199F" w:rsidP="00C008E3">
            <w:r>
              <w:t>9</w:t>
            </w:r>
            <w:r w:rsidR="00C008E3">
              <w:t>9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Default="00E5199F" w:rsidP="009B468B">
            <w:r w:rsidRPr="00441803">
              <w:rPr>
                <w:bCs/>
              </w:rPr>
              <w:t>РР</w:t>
            </w:r>
            <w:r w:rsidRPr="00441803">
              <w:rPr>
                <w:b/>
                <w:bCs/>
              </w:rPr>
              <w:t>.</w:t>
            </w:r>
            <w:r w:rsidRPr="00441803">
              <w:t xml:space="preserve"> Выборочное изложение  по повести А. С. Пушкина «Дубровский».</w:t>
            </w:r>
          </w:p>
          <w:p w:rsidR="00E5199F" w:rsidRDefault="00E5199F" w:rsidP="009B468B"/>
        </w:tc>
        <w:tc>
          <w:tcPr>
            <w:tcW w:w="1276" w:type="dxa"/>
          </w:tcPr>
          <w:p w:rsidR="00E5199F" w:rsidRPr="006D1F46" w:rsidRDefault="00E5199F" w:rsidP="00067721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11"/>
        </w:trPr>
        <w:tc>
          <w:tcPr>
            <w:tcW w:w="850" w:type="dxa"/>
          </w:tcPr>
          <w:p w:rsidR="00E5199F" w:rsidRPr="006D1F46" w:rsidRDefault="00C008E3" w:rsidP="009B468B">
            <w:r>
              <w:lastRenderedPageBreak/>
              <w:t>100</w:t>
            </w:r>
            <w:r w:rsidR="00E5199F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Притяжательные прилагательные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067721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7B7565">
        <w:trPr>
          <w:cantSplit/>
          <w:trHeight w:val="371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10</w:t>
            </w:r>
            <w:r w:rsidR="00C008E3">
              <w:t>1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Контрольный диктант по теме «Имя прилагательное»</w:t>
            </w:r>
            <w:r>
              <w:t>.</w:t>
            </w:r>
            <w:r w:rsidRPr="006D1F46">
              <w:t xml:space="preserve"> </w:t>
            </w:r>
          </w:p>
          <w:p w:rsidR="00E5199F" w:rsidRPr="007B7565" w:rsidRDefault="00E5199F" w:rsidP="009B468B"/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054A9C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359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10</w:t>
            </w:r>
            <w:r w:rsidR="00C008E3">
              <w:t>2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Анализ контрольного диктанта. Работа над ошибками.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89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10</w:t>
            </w:r>
            <w:r w:rsidR="00C008E3">
              <w:t>3</w:t>
            </w:r>
            <w:r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Морфологический  разбор имени прилагательного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B94727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6D1F46" w:rsidRDefault="00E5199F" w:rsidP="00C008E3">
            <w:r w:rsidRPr="006D1F46">
              <w:t>10</w:t>
            </w:r>
            <w:r w:rsidR="00C008E3">
              <w:t>4</w:t>
            </w:r>
            <w:r w:rsidRPr="006D1F46">
              <w:t>-10</w:t>
            </w:r>
            <w:r w:rsidR="00C008E3">
              <w:t>5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4F4DF8" w:rsidRDefault="00E5199F" w:rsidP="0039525F">
            <w:r w:rsidRPr="004F4DF8">
              <w:t>НЕ с прилагательными.</w:t>
            </w:r>
          </w:p>
        </w:tc>
        <w:tc>
          <w:tcPr>
            <w:tcW w:w="1276" w:type="dxa"/>
          </w:tcPr>
          <w:p w:rsidR="00E5199F" w:rsidRPr="006D1F46" w:rsidRDefault="00E5199F" w:rsidP="004F4DF8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4F4DF8">
        <w:trPr>
          <w:cantSplit/>
          <w:trHeight w:val="546"/>
        </w:trPr>
        <w:tc>
          <w:tcPr>
            <w:tcW w:w="850" w:type="dxa"/>
          </w:tcPr>
          <w:p w:rsidR="00E5199F" w:rsidRPr="006D1F46" w:rsidRDefault="00E5199F" w:rsidP="00C008E3">
            <w:r w:rsidRPr="006D1F46">
              <w:t>10</w:t>
            </w:r>
            <w:r w:rsidR="00C008E3">
              <w:t>6</w:t>
            </w:r>
            <w:r>
              <w:t>-10</w:t>
            </w:r>
            <w:r w:rsidR="00C008E3">
              <w:t>7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4F4DF8" w:rsidRDefault="00E5199F" w:rsidP="0039525F">
            <w:r w:rsidRPr="004F4DF8">
              <w:t xml:space="preserve">Буквы О и Е после шипящих и </w:t>
            </w:r>
            <w:proofErr w:type="gramStart"/>
            <w:r w:rsidRPr="004F4DF8">
              <w:t>Ц</w:t>
            </w:r>
            <w:proofErr w:type="gramEnd"/>
            <w:r w:rsidRPr="004F4DF8">
              <w:t xml:space="preserve"> в суффиксах прилагательных.</w:t>
            </w:r>
          </w:p>
        </w:tc>
        <w:tc>
          <w:tcPr>
            <w:tcW w:w="1276" w:type="dxa"/>
          </w:tcPr>
          <w:p w:rsidR="00E5199F" w:rsidRPr="006D1F46" w:rsidRDefault="00E5199F" w:rsidP="004F4DF8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46"/>
        </w:trPr>
        <w:tc>
          <w:tcPr>
            <w:tcW w:w="850" w:type="dxa"/>
          </w:tcPr>
          <w:p w:rsidR="00E5199F" w:rsidRDefault="00E5199F" w:rsidP="009B468B">
            <w:r>
              <w:t>10</w:t>
            </w:r>
            <w:r w:rsidR="00C008E3">
              <w:t>8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1340" w:type="dxa"/>
            <w:gridSpan w:val="2"/>
          </w:tcPr>
          <w:p w:rsidR="00E5199F" w:rsidRPr="004F4DF8" w:rsidRDefault="00E5199F" w:rsidP="0039525F">
            <w:proofErr w:type="gramStart"/>
            <w:r w:rsidRPr="004F4DF8">
              <w:rPr>
                <w:bCs/>
              </w:rPr>
              <w:t>РР</w:t>
            </w:r>
            <w:r w:rsidRPr="004F4DF8">
              <w:rPr>
                <w:b/>
                <w:bCs/>
              </w:rPr>
              <w:t>.</w:t>
            </w:r>
            <w:r w:rsidRPr="004F4DF8">
              <w:t xml:space="preserve"> Сочинение-описание природы по картине (Н.П. Крымов.</w:t>
            </w:r>
            <w:proofErr w:type="gramEnd"/>
            <w:r w:rsidRPr="004F4DF8">
              <w:t xml:space="preserve"> </w:t>
            </w:r>
            <w:proofErr w:type="gramStart"/>
            <w:r w:rsidRPr="004F4DF8">
              <w:t>"Зимний вечер").</w:t>
            </w:r>
            <w:proofErr w:type="gramEnd"/>
          </w:p>
        </w:tc>
        <w:tc>
          <w:tcPr>
            <w:tcW w:w="1276" w:type="dxa"/>
          </w:tcPr>
          <w:p w:rsidR="00E5199F" w:rsidRPr="006D1F46" w:rsidRDefault="00E5199F" w:rsidP="004F4DF8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35"/>
        </w:trPr>
        <w:tc>
          <w:tcPr>
            <w:tcW w:w="850" w:type="dxa"/>
          </w:tcPr>
          <w:p w:rsidR="00E5199F" w:rsidRPr="006D1F46" w:rsidRDefault="00E5199F" w:rsidP="00C008E3">
            <w:r w:rsidRPr="006D1F46">
              <w:t>10</w:t>
            </w:r>
            <w:r w:rsidR="00C008E3">
              <w:t>9</w:t>
            </w:r>
            <w:r w:rsidRPr="006D1F46">
              <w:t>-1</w:t>
            </w:r>
            <w:r w:rsidR="00C008E3">
              <w:t>10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4F4DF8" w:rsidRDefault="00E5199F" w:rsidP="0039525F">
            <w:r w:rsidRPr="004F4DF8">
              <w:t>Одна и две буквы Н в суффиксах прилагательных.</w:t>
            </w:r>
          </w:p>
        </w:tc>
        <w:tc>
          <w:tcPr>
            <w:tcW w:w="1276" w:type="dxa"/>
          </w:tcPr>
          <w:p w:rsidR="00E5199F" w:rsidRPr="006D1F46" w:rsidRDefault="00E5199F" w:rsidP="00067721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/>
                <w:bCs/>
              </w:rPr>
            </w:pPr>
          </w:p>
        </w:tc>
      </w:tr>
      <w:tr w:rsidR="00E5199F" w:rsidRPr="006D1F46" w:rsidTr="009B468B">
        <w:trPr>
          <w:cantSplit/>
          <w:trHeight w:val="511"/>
        </w:trPr>
        <w:tc>
          <w:tcPr>
            <w:tcW w:w="850" w:type="dxa"/>
          </w:tcPr>
          <w:p w:rsidR="00E5199F" w:rsidRPr="006D1F46" w:rsidRDefault="00E5199F" w:rsidP="00C008E3">
            <w:r w:rsidRPr="006D1F46">
              <w:t>11</w:t>
            </w:r>
            <w:r w:rsidR="00C008E3">
              <w:t>1</w:t>
            </w:r>
            <w:r>
              <w:t>-11</w:t>
            </w:r>
            <w:r w:rsidR="00C008E3">
              <w:t>2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4F4DF8" w:rsidRDefault="00E5199F" w:rsidP="0039525F">
            <w:r w:rsidRPr="004F4DF8">
              <w:t xml:space="preserve">Различение на письме суффиксов прилагательных </w:t>
            </w:r>
            <w:proofErr w:type="gramStart"/>
            <w:r w:rsidRPr="004F4DF8">
              <w:t>–К</w:t>
            </w:r>
            <w:proofErr w:type="gramEnd"/>
            <w:r w:rsidRPr="004F4DF8">
              <w:t>- и -СК-.</w:t>
            </w:r>
          </w:p>
        </w:tc>
        <w:tc>
          <w:tcPr>
            <w:tcW w:w="1276" w:type="dxa"/>
          </w:tcPr>
          <w:p w:rsidR="00E5199F" w:rsidRPr="006D1F46" w:rsidRDefault="00E5199F" w:rsidP="00067721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12"/>
        </w:trPr>
        <w:tc>
          <w:tcPr>
            <w:tcW w:w="850" w:type="dxa"/>
          </w:tcPr>
          <w:p w:rsidR="00E5199F" w:rsidRPr="006D1F46" w:rsidRDefault="00E5199F" w:rsidP="00C008E3">
            <w:r w:rsidRPr="006D1F46">
              <w:t>11</w:t>
            </w:r>
            <w:r w:rsidR="00C008E3">
              <w:t>3</w:t>
            </w:r>
            <w:r w:rsidRPr="006D1F46">
              <w:t>-11</w:t>
            </w:r>
            <w:r w:rsidR="00C008E3">
              <w:t>4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4F4DF8" w:rsidRDefault="00E5199F" w:rsidP="0039525F">
            <w:r w:rsidRPr="004F4DF8">
              <w:t>Дефисное и слитное написание сложных прилагательных.</w:t>
            </w:r>
          </w:p>
        </w:tc>
        <w:tc>
          <w:tcPr>
            <w:tcW w:w="1276" w:type="dxa"/>
          </w:tcPr>
          <w:p w:rsidR="00E5199F" w:rsidRPr="006D1F46" w:rsidRDefault="00E5199F" w:rsidP="00F61E9F"/>
        </w:tc>
        <w:tc>
          <w:tcPr>
            <w:tcW w:w="1134" w:type="dxa"/>
          </w:tcPr>
          <w:p w:rsidR="00E5199F" w:rsidRPr="006D1F46" w:rsidRDefault="00E5199F" w:rsidP="00A15340"/>
        </w:tc>
      </w:tr>
      <w:tr w:rsidR="00E5199F" w:rsidRPr="006D1F46" w:rsidTr="009B468B">
        <w:trPr>
          <w:cantSplit/>
          <w:trHeight w:val="359"/>
        </w:trPr>
        <w:tc>
          <w:tcPr>
            <w:tcW w:w="850" w:type="dxa"/>
          </w:tcPr>
          <w:p w:rsidR="00E5199F" w:rsidRPr="006D1F46" w:rsidRDefault="00E5199F" w:rsidP="00C008E3">
            <w:r w:rsidRPr="006D1F46">
              <w:t>11</w:t>
            </w:r>
            <w:r w:rsidR="00C008E3">
              <w:t>5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4F4DF8" w:rsidRDefault="00E5199F" w:rsidP="0039525F">
            <w:r w:rsidRPr="004F4DF8">
              <w:rPr>
                <w:bCs/>
              </w:rPr>
              <w:t>РР</w:t>
            </w:r>
            <w:r w:rsidRPr="004F4DF8">
              <w:rPr>
                <w:b/>
                <w:bCs/>
              </w:rPr>
              <w:t>.</w:t>
            </w:r>
            <w:r w:rsidRPr="004F4DF8">
              <w:t xml:space="preserve"> Сочинение-описание произведения народного промысла.</w:t>
            </w:r>
          </w:p>
        </w:tc>
        <w:tc>
          <w:tcPr>
            <w:tcW w:w="1276" w:type="dxa"/>
          </w:tcPr>
          <w:p w:rsidR="00E5199F" w:rsidRPr="006D1F46" w:rsidRDefault="00E5199F" w:rsidP="00F61E9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4F4DF8">
        <w:trPr>
          <w:cantSplit/>
          <w:trHeight w:val="552"/>
        </w:trPr>
        <w:tc>
          <w:tcPr>
            <w:tcW w:w="850" w:type="dxa"/>
          </w:tcPr>
          <w:p w:rsidR="00E5199F" w:rsidRPr="006D1F46" w:rsidRDefault="00E5199F" w:rsidP="00C008E3">
            <w:r w:rsidRPr="006D1F46">
              <w:t>11</w:t>
            </w:r>
            <w:r w:rsidR="00C008E3">
              <w:t>6</w:t>
            </w:r>
            <w:r w:rsidRPr="006D1F46">
              <w:t>-11</w:t>
            </w:r>
            <w:r w:rsidR="00C008E3">
              <w:t>7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4F4DF8" w:rsidRDefault="00E5199F" w:rsidP="0039525F">
            <w:r w:rsidRPr="004F4DF8">
              <w:t xml:space="preserve">Повторение </w:t>
            </w:r>
            <w:proofErr w:type="gramStart"/>
            <w:r w:rsidRPr="004F4DF8">
              <w:t>изученного</w:t>
            </w:r>
            <w:proofErr w:type="gramEnd"/>
            <w:r w:rsidRPr="004F4DF8">
              <w:t xml:space="preserve"> по теме «Имя прилагательное».</w:t>
            </w:r>
          </w:p>
        </w:tc>
        <w:tc>
          <w:tcPr>
            <w:tcW w:w="1276" w:type="dxa"/>
          </w:tcPr>
          <w:p w:rsidR="00E5199F" w:rsidRPr="006D1F46" w:rsidRDefault="00E5199F" w:rsidP="00067721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4F4DF8">
        <w:trPr>
          <w:cantSplit/>
          <w:trHeight w:val="529"/>
        </w:trPr>
        <w:tc>
          <w:tcPr>
            <w:tcW w:w="850" w:type="dxa"/>
          </w:tcPr>
          <w:p w:rsidR="00E5199F" w:rsidRDefault="00E5199F" w:rsidP="009B468B">
            <w:r>
              <w:t>11</w:t>
            </w:r>
            <w:r w:rsidR="00C008E3">
              <w:t>8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1340" w:type="dxa"/>
            <w:gridSpan w:val="2"/>
          </w:tcPr>
          <w:p w:rsidR="00E5199F" w:rsidRPr="00F61E9F" w:rsidRDefault="00E5199F" w:rsidP="0039525F">
            <w:r w:rsidRPr="00F61E9F">
              <w:t>Контрольный диктант с грамматическим заданием по теме «Имя прилагательное».</w:t>
            </w:r>
          </w:p>
        </w:tc>
        <w:tc>
          <w:tcPr>
            <w:tcW w:w="1276" w:type="dxa"/>
          </w:tcPr>
          <w:p w:rsidR="00E5199F" w:rsidRPr="006D1F46" w:rsidRDefault="00E5199F" w:rsidP="00067721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7B7565">
        <w:trPr>
          <w:cantSplit/>
          <w:trHeight w:val="282"/>
        </w:trPr>
        <w:tc>
          <w:tcPr>
            <w:tcW w:w="850" w:type="dxa"/>
          </w:tcPr>
          <w:p w:rsidR="00E5199F" w:rsidRDefault="00E5199F" w:rsidP="00C008E3">
            <w:r>
              <w:t>11</w:t>
            </w:r>
            <w:r w:rsidR="00C008E3">
              <w:t>9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603804" w:rsidRPr="006D1F46" w:rsidRDefault="00E5199F" w:rsidP="00603804">
            <w:pPr>
              <w:rPr>
                <w:bCs/>
              </w:rPr>
            </w:pPr>
            <w:r w:rsidRPr="00F61E9F">
              <w:t>Анализ диктанта и работа над ошибками.</w:t>
            </w:r>
            <w:r w:rsidR="00603804" w:rsidRPr="006D1F46">
              <w:rPr>
                <w:bCs/>
              </w:rPr>
              <w:t xml:space="preserve"> Имя числительное как часть речи</w:t>
            </w:r>
            <w:r w:rsidR="00603804">
              <w:rPr>
                <w:bCs/>
              </w:rPr>
              <w:t>.</w:t>
            </w:r>
          </w:p>
          <w:p w:rsidR="00E5199F" w:rsidRPr="00F61E9F" w:rsidRDefault="00E5199F" w:rsidP="0039525F"/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329"/>
        </w:trPr>
        <w:tc>
          <w:tcPr>
            <w:tcW w:w="14600" w:type="dxa"/>
            <w:gridSpan w:val="5"/>
          </w:tcPr>
          <w:p w:rsidR="00E5199F" w:rsidRPr="006D1F46" w:rsidRDefault="00E5199F" w:rsidP="00F61E9F">
            <w:pPr>
              <w:jc w:val="center"/>
              <w:rPr>
                <w:b/>
                <w:bCs/>
                <w:iCs/>
              </w:rPr>
            </w:pPr>
            <w:r w:rsidRPr="006D1F46">
              <w:rPr>
                <w:b/>
                <w:bCs/>
                <w:iCs/>
              </w:rPr>
              <w:t>Имя числительное (18 ч.)</w:t>
            </w:r>
          </w:p>
        </w:tc>
      </w:tr>
      <w:tr w:rsidR="00E5199F" w:rsidRPr="006D1F46" w:rsidTr="009B468B">
        <w:trPr>
          <w:cantSplit/>
          <w:trHeight w:val="423"/>
        </w:trPr>
        <w:tc>
          <w:tcPr>
            <w:tcW w:w="850" w:type="dxa"/>
          </w:tcPr>
          <w:p w:rsidR="00E5199F" w:rsidRPr="00F61E9F" w:rsidRDefault="00E5199F" w:rsidP="009B468B">
            <w:r>
              <w:t>120.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Имя числительное как часть речи</w:t>
            </w:r>
            <w:r>
              <w:rPr>
                <w:bCs/>
              </w:rPr>
              <w:t>.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</w:t>
            </w:r>
            <w:r>
              <w:t>21</w:t>
            </w:r>
            <w:r w:rsidRPr="006D1F46">
              <w:t>.</w:t>
            </w:r>
          </w:p>
          <w:p w:rsidR="00E5199F" w:rsidRPr="006D1F46" w:rsidRDefault="00E5199F" w:rsidP="009B468B">
            <w:pPr>
              <w:rPr>
                <w:bCs/>
              </w:rPr>
            </w:pPr>
            <w:r w:rsidRPr="006D1F46">
              <w:t xml:space="preserve"> 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Простые и составные числительные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F61E9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F61E9F" w:rsidRDefault="00E5199F" w:rsidP="00F61E9F">
            <w:r>
              <w:lastRenderedPageBreak/>
              <w:t>122-123.</w:t>
            </w:r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Мягкий знак на конце и в середине числительных</w:t>
            </w:r>
            <w:r>
              <w:rPr>
                <w:bCs/>
              </w:rPr>
              <w:t>.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603804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26"/>
        </w:trPr>
        <w:tc>
          <w:tcPr>
            <w:tcW w:w="850" w:type="dxa"/>
          </w:tcPr>
          <w:p w:rsidR="00E5199F" w:rsidRPr="006D1F46" w:rsidRDefault="00E5199F" w:rsidP="00554D09">
            <w:pPr>
              <w:rPr>
                <w:bCs/>
              </w:rPr>
            </w:pPr>
            <w:r w:rsidRPr="006D1F46">
              <w:t>12</w:t>
            </w:r>
            <w:r>
              <w:t>4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t>Порядковые числительные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F61E9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554D09">
        <w:trPr>
          <w:cantSplit/>
          <w:trHeight w:val="559"/>
        </w:trPr>
        <w:tc>
          <w:tcPr>
            <w:tcW w:w="850" w:type="dxa"/>
          </w:tcPr>
          <w:p w:rsidR="00E5199F" w:rsidRPr="006D1F46" w:rsidRDefault="00E5199F" w:rsidP="009B468B">
            <w:r>
              <w:t>125</w:t>
            </w:r>
            <w:r w:rsidRPr="006D1F46">
              <w:t>.</w:t>
            </w:r>
          </w:p>
          <w:p w:rsidR="00E5199F" w:rsidRPr="006D1F46" w:rsidRDefault="00E5199F" w:rsidP="009B468B">
            <w:pPr>
              <w:rPr>
                <w:bCs/>
              </w:rPr>
            </w:pPr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Разряды количественных числительных</w:t>
            </w:r>
            <w:r>
              <w:rPr>
                <w:bCs/>
              </w:rPr>
              <w:t>.</w:t>
            </w:r>
            <w:r w:rsidRPr="006D1F46">
              <w:rPr>
                <w:bCs/>
              </w:rPr>
              <w:t xml:space="preserve">  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134" w:type="dxa"/>
          </w:tcPr>
          <w:p w:rsidR="00E5199F" w:rsidRPr="006D1F46" w:rsidRDefault="00E5199F" w:rsidP="00093CF5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28"/>
        </w:trPr>
        <w:tc>
          <w:tcPr>
            <w:tcW w:w="850" w:type="dxa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12</w:t>
            </w:r>
            <w:r>
              <w:rPr>
                <w:bCs/>
              </w:rPr>
              <w:t>6-127.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Числительные, обозначающие целые числа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603804"/>
        </w:tc>
        <w:tc>
          <w:tcPr>
            <w:tcW w:w="1134" w:type="dxa"/>
          </w:tcPr>
          <w:p w:rsidR="00E5199F" w:rsidRPr="006D1F46" w:rsidRDefault="00E5199F" w:rsidP="00EC3B08"/>
        </w:tc>
      </w:tr>
      <w:tr w:rsidR="00E5199F" w:rsidRPr="006D1F46" w:rsidTr="009B468B">
        <w:trPr>
          <w:cantSplit/>
          <w:trHeight w:val="578"/>
        </w:trPr>
        <w:tc>
          <w:tcPr>
            <w:tcW w:w="850" w:type="dxa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12</w:t>
            </w:r>
            <w:r>
              <w:rPr>
                <w:bCs/>
              </w:rPr>
              <w:t>8</w:t>
            </w:r>
            <w:r w:rsidRPr="006D1F46">
              <w:rPr>
                <w:bCs/>
              </w:rPr>
              <w:t>.</w:t>
            </w:r>
          </w:p>
          <w:p w:rsidR="00E5199F" w:rsidRPr="006D1F46" w:rsidRDefault="00E5199F" w:rsidP="009B468B">
            <w:pPr>
              <w:rPr>
                <w:bCs/>
              </w:rPr>
            </w:pPr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Дробные числительные.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603804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44"/>
        </w:trPr>
        <w:tc>
          <w:tcPr>
            <w:tcW w:w="850" w:type="dxa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12</w:t>
            </w:r>
            <w:r>
              <w:rPr>
                <w:bCs/>
              </w:rPr>
              <w:t>9</w:t>
            </w:r>
            <w:r w:rsidRPr="006D1F46">
              <w:rPr>
                <w:bCs/>
              </w:rPr>
              <w:t>.</w:t>
            </w:r>
          </w:p>
          <w:p w:rsidR="00E5199F" w:rsidRPr="006D1F46" w:rsidRDefault="00E5199F" w:rsidP="009B468B">
            <w:pPr>
              <w:rPr>
                <w:bCs/>
              </w:rPr>
            </w:pPr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Собирательные числительные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603804">
            <w:pPr>
              <w:rPr>
                <w:bCs/>
              </w:rPr>
            </w:pPr>
          </w:p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52"/>
        </w:trPr>
        <w:tc>
          <w:tcPr>
            <w:tcW w:w="850" w:type="dxa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1</w:t>
            </w:r>
            <w:r>
              <w:rPr>
                <w:bCs/>
              </w:rPr>
              <w:t>30-131.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6D1F46">
              <w:rPr>
                <w:bCs/>
              </w:rPr>
              <w:t>Морфологический разбор имени числительного</w:t>
            </w:r>
            <w:r>
              <w:rPr>
                <w:bCs/>
              </w:rPr>
              <w:t>.</w:t>
            </w:r>
          </w:p>
          <w:p w:rsidR="00E5199F" w:rsidRPr="006D1F46" w:rsidRDefault="00E5199F" w:rsidP="009B468B">
            <w:pPr>
              <w:rPr>
                <w:bCs/>
              </w:rPr>
            </w:pP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46"/>
        </w:trPr>
        <w:tc>
          <w:tcPr>
            <w:tcW w:w="850" w:type="dxa"/>
          </w:tcPr>
          <w:p w:rsidR="00E5199F" w:rsidRPr="006D1F46" w:rsidRDefault="00E5199F" w:rsidP="00554D09">
            <w:r w:rsidRPr="006D1F46">
              <w:rPr>
                <w:bCs/>
              </w:rPr>
              <w:t>1</w:t>
            </w:r>
            <w:r>
              <w:rPr>
                <w:bCs/>
              </w:rPr>
              <w:t>32</w:t>
            </w:r>
            <w:r w:rsidRPr="006D1F46">
              <w:rPr>
                <w:bCs/>
              </w:rPr>
              <w:t>- 13</w:t>
            </w:r>
            <w:r>
              <w:rPr>
                <w:bCs/>
              </w:rPr>
              <w:t>3.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554D09">
              <w:t xml:space="preserve">Повторение </w:t>
            </w:r>
            <w:proofErr w:type="gramStart"/>
            <w:r w:rsidRPr="00554D09">
              <w:t>изученного</w:t>
            </w:r>
            <w:proofErr w:type="gramEnd"/>
            <w:r w:rsidRPr="00554D09">
              <w:t xml:space="preserve"> по теме «Имя числительное».</w:t>
            </w:r>
          </w:p>
        </w:tc>
        <w:tc>
          <w:tcPr>
            <w:tcW w:w="1276" w:type="dxa"/>
          </w:tcPr>
          <w:p w:rsidR="00E5199F" w:rsidRPr="006D1F46" w:rsidRDefault="00E5199F" w:rsidP="00554D09">
            <w:pPr>
              <w:rPr>
                <w:bCs/>
              </w:rPr>
            </w:pPr>
          </w:p>
        </w:tc>
        <w:tc>
          <w:tcPr>
            <w:tcW w:w="1134" w:type="dxa"/>
          </w:tcPr>
          <w:p w:rsidR="00E5199F" w:rsidRPr="006D1F46" w:rsidRDefault="00E5199F" w:rsidP="00ED0ED2"/>
        </w:tc>
      </w:tr>
      <w:tr w:rsidR="00E5199F" w:rsidRPr="006D1F46" w:rsidTr="009B468B">
        <w:trPr>
          <w:cantSplit/>
          <w:trHeight w:val="412"/>
        </w:trPr>
        <w:tc>
          <w:tcPr>
            <w:tcW w:w="850" w:type="dxa"/>
          </w:tcPr>
          <w:p w:rsidR="00E5199F" w:rsidRPr="006D1F46" w:rsidRDefault="00E5199F" w:rsidP="00554D09">
            <w:pPr>
              <w:rPr>
                <w:bCs/>
              </w:rPr>
            </w:pPr>
            <w:r w:rsidRPr="006D1F46">
              <w:rPr>
                <w:bCs/>
              </w:rPr>
              <w:t>13</w:t>
            </w:r>
            <w:r>
              <w:rPr>
                <w:bCs/>
              </w:rPr>
              <w:t>4</w:t>
            </w:r>
            <w:r w:rsidRPr="006D1F46">
              <w:rPr>
                <w:bCs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bCs/>
              </w:rPr>
            </w:pPr>
            <w:r w:rsidRPr="00554D09">
              <w:rPr>
                <w:bCs/>
              </w:rPr>
              <w:t>РР. Публичное выступление-призыв на тему "Берегите природу!".</w:t>
            </w:r>
          </w:p>
        </w:tc>
        <w:tc>
          <w:tcPr>
            <w:tcW w:w="1276" w:type="dxa"/>
          </w:tcPr>
          <w:p w:rsidR="00E5199F" w:rsidRPr="006D1F46" w:rsidRDefault="00E5199F" w:rsidP="00554D09">
            <w:pPr>
              <w:rPr>
                <w:bCs/>
              </w:rPr>
            </w:pPr>
          </w:p>
        </w:tc>
        <w:tc>
          <w:tcPr>
            <w:tcW w:w="1134" w:type="dxa"/>
          </w:tcPr>
          <w:p w:rsidR="00E5199F" w:rsidRPr="006D1F46" w:rsidRDefault="00E5199F" w:rsidP="00A15340">
            <w:pPr>
              <w:rPr>
                <w:bCs/>
              </w:rPr>
            </w:pPr>
          </w:p>
        </w:tc>
      </w:tr>
      <w:tr w:rsidR="00E5199F" w:rsidRPr="006D1F46" w:rsidTr="007B7565">
        <w:trPr>
          <w:cantSplit/>
          <w:trHeight w:val="695"/>
        </w:trPr>
        <w:tc>
          <w:tcPr>
            <w:tcW w:w="850" w:type="dxa"/>
          </w:tcPr>
          <w:p w:rsidR="00E5199F" w:rsidRPr="006D1F46" w:rsidRDefault="00E5199F" w:rsidP="00554D09">
            <w:r w:rsidRPr="006D1F46">
              <w:rPr>
                <w:bCs/>
              </w:rPr>
              <w:t>13</w:t>
            </w:r>
            <w:r>
              <w:rPr>
                <w:bCs/>
              </w:rPr>
              <w:t>5</w:t>
            </w:r>
            <w:r w:rsidRPr="006D1F46">
              <w:rPr>
                <w:bCs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54D09" w:rsidRDefault="00E5199F" w:rsidP="0039525F">
            <w:r w:rsidRPr="00554D09">
              <w:t>Контрольная работа по теме «Имя числительное».</w:t>
            </w:r>
          </w:p>
        </w:tc>
        <w:tc>
          <w:tcPr>
            <w:tcW w:w="1276" w:type="dxa"/>
          </w:tcPr>
          <w:p w:rsidR="00E5199F" w:rsidRPr="006D1F46" w:rsidRDefault="00E5199F" w:rsidP="00603804">
            <w:pPr>
              <w:rPr>
                <w:bCs/>
              </w:rPr>
            </w:pPr>
          </w:p>
        </w:tc>
        <w:tc>
          <w:tcPr>
            <w:tcW w:w="1134" w:type="dxa"/>
          </w:tcPr>
          <w:p w:rsidR="00E5199F" w:rsidRPr="006D1F46" w:rsidRDefault="00E5199F" w:rsidP="00A15340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29"/>
        </w:trPr>
        <w:tc>
          <w:tcPr>
            <w:tcW w:w="850" w:type="dxa"/>
          </w:tcPr>
          <w:p w:rsidR="00E5199F" w:rsidRPr="006D1F46" w:rsidRDefault="00E5199F" w:rsidP="00554D09">
            <w:pPr>
              <w:rPr>
                <w:bCs/>
              </w:rPr>
            </w:pPr>
            <w:r w:rsidRPr="006D1F46">
              <w:rPr>
                <w:bCs/>
              </w:rPr>
              <w:t>13</w:t>
            </w:r>
            <w:r>
              <w:rPr>
                <w:bCs/>
              </w:rPr>
              <w:t>6</w:t>
            </w:r>
            <w:r w:rsidRPr="006D1F46">
              <w:rPr>
                <w:bCs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54D09" w:rsidRDefault="00E5199F" w:rsidP="0039525F">
            <w:r w:rsidRPr="00554D09">
              <w:t>Анализ контрольной работы, работа над ошибками.</w:t>
            </w:r>
            <w:r w:rsidR="002E7F65">
              <w:t xml:space="preserve"> Повторение.</w:t>
            </w:r>
          </w:p>
        </w:tc>
        <w:tc>
          <w:tcPr>
            <w:tcW w:w="1276" w:type="dxa"/>
          </w:tcPr>
          <w:p w:rsidR="00E5199F" w:rsidRPr="006D1F46" w:rsidRDefault="00E5199F" w:rsidP="00603804">
            <w:pPr>
              <w:rPr>
                <w:bCs/>
              </w:rPr>
            </w:pPr>
          </w:p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18"/>
        </w:trPr>
        <w:tc>
          <w:tcPr>
            <w:tcW w:w="14600" w:type="dxa"/>
            <w:gridSpan w:val="5"/>
          </w:tcPr>
          <w:p w:rsidR="00E5199F" w:rsidRPr="006D1F46" w:rsidRDefault="00E5199F" w:rsidP="00480B12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Местоимение (2</w:t>
            </w:r>
            <w:r>
              <w:rPr>
                <w:b/>
                <w:bCs/>
              </w:rPr>
              <w:t>6</w:t>
            </w:r>
            <w:r w:rsidRPr="006D1F46">
              <w:rPr>
                <w:b/>
                <w:bCs/>
              </w:rPr>
              <w:t>ч</w:t>
            </w:r>
            <w:r>
              <w:rPr>
                <w:b/>
                <w:bCs/>
              </w:rPr>
              <w:t>.</w:t>
            </w:r>
            <w:r w:rsidRPr="006D1F46">
              <w:rPr>
                <w:b/>
                <w:bCs/>
              </w:rPr>
              <w:t>)</w:t>
            </w:r>
          </w:p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71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13</w:t>
            </w:r>
            <w:r>
              <w:t>7</w:t>
            </w:r>
            <w:r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Местоимение как часть речи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554D09"/>
        </w:tc>
        <w:tc>
          <w:tcPr>
            <w:tcW w:w="1134" w:type="dxa"/>
          </w:tcPr>
          <w:p w:rsidR="00E5199F" w:rsidRPr="006D1F46" w:rsidRDefault="00E5199F" w:rsidP="00267C0F"/>
        </w:tc>
      </w:tr>
      <w:tr w:rsidR="00E5199F" w:rsidRPr="006D1F46" w:rsidTr="00813911">
        <w:trPr>
          <w:cantSplit/>
          <w:trHeight w:val="575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13</w:t>
            </w:r>
            <w:r>
              <w:t>8</w:t>
            </w:r>
            <w:r w:rsidRPr="006D1F46">
              <w:t>-13</w:t>
            </w:r>
            <w:r>
              <w:t>9</w:t>
            </w:r>
            <w:r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Личные местоимения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19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</w:t>
            </w:r>
            <w:r>
              <w:t>40</w:t>
            </w:r>
            <w:r w:rsidRPr="006D1F46">
              <w:t>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pPr>
              <w:rPr>
                <w:i/>
                <w:iCs/>
              </w:rPr>
            </w:pPr>
            <w:r w:rsidRPr="006D1F46">
              <w:t xml:space="preserve">Возвратное местоимение </w:t>
            </w:r>
            <w:r w:rsidRPr="006D1F46">
              <w:rPr>
                <w:i/>
                <w:iCs/>
              </w:rPr>
              <w:t>себя</w:t>
            </w:r>
            <w:r>
              <w:rPr>
                <w:i/>
                <w:iCs/>
              </w:rP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549"/>
        </w:trPr>
        <w:tc>
          <w:tcPr>
            <w:tcW w:w="850" w:type="dxa"/>
          </w:tcPr>
          <w:p w:rsidR="00E5199F" w:rsidRPr="006D1F46" w:rsidRDefault="00E5199F" w:rsidP="00E96072">
            <w:r w:rsidRPr="006D1F46">
              <w:t>14</w:t>
            </w:r>
            <w:r>
              <w:t>1</w:t>
            </w:r>
            <w:r w:rsidRPr="006D1F46"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E96072">
              <w:rPr>
                <w:bCs/>
              </w:rPr>
              <w:t>РР.</w:t>
            </w:r>
            <w:r w:rsidRPr="00E96072">
              <w:rPr>
                <w:b/>
                <w:bCs/>
              </w:rPr>
              <w:t xml:space="preserve"> </w:t>
            </w:r>
            <w:r w:rsidRPr="00E96072">
              <w:t xml:space="preserve"> Рассказ по сюжетным рисункам от 1-го лица.</w:t>
            </w:r>
          </w:p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523"/>
        </w:trPr>
        <w:tc>
          <w:tcPr>
            <w:tcW w:w="850" w:type="dxa"/>
          </w:tcPr>
          <w:p w:rsidR="00E5199F" w:rsidRPr="006D1F46" w:rsidRDefault="00E5199F" w:rsidP="009B468B">
            <w:r w:rsidRPr="006D1F46">
              <w:lastRenderedPageBreak/>
              <w:t>14</w:t>
            </w:r>
            <w:r>
              <w:t>2</w:t>
            </w:r>
            <w:r w:rsidRPr="006D1F46">
              <w:t>-14</w:t>
            </w:r>
            <w:r>
              <w:t>3.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Вопросительные и относительные местоимения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653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14</w:t>
            </w:r>
            <w:r>
              <w:t>4</w:t>
            </w:r>
            <w:r w:rsidRPr="006D1F46">
              <w:t>-14</w:t>
            </w:r>
            <w:r>
              <w:t>5.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Неопределенные местоимения</w:t>
            </w:r>
            <w:r>
              <w:t>.</w:t>
            </w:r>
            <w:r w:rsidRPr="006D1F46">
              <w:t xml:space="preserve"> 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5349BF">
        <w:trPr>
          <w:cantSplit/>
          <w:trHeight w:val="446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14</w:t>
            </w:r>
            <w:r>
              <w:t>6</w:t>
            </w:r>
            <w:r w:rsidRPr="006D1F46">
              <w:t>-14</w:t>
            </w:r>
            <w:r>
              <w:t>7.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Отрицательные местоимения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365"/>
        </w:trPr>
        <w:tc>
          <w:tcPr>
            <w:tcW w:w="850" w:type="dxa"/>
          </w:tcPr>
          <w:p w:rsidR="00E5199F" w:rsidRPr="006D1F46" w:rsidRDefault="00E5199F" w:rsidP="009B468B">
            <w:r w:rsidRPr="006D1F46">
              <w:t>14</w:t>
            </w:r>
            <w:r>
              <w:t>8.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5349BF">
            <w:r w:rsidRPr="006D1F46">
              <w:t>Притяжательные местоимения</w:t>
            </w:r>
            <w:r>
              <w:t>.</w:t>
            </w:r>
          </w:p>
          <w:p w:rsidR="00E5199F" w:rsidRPr="006D1F46" w:rsidRDefault="00E5199F" w:rsidP="009B468B"/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7B7565">
        <w:trPr>
          <w:cantSplit/>
          <w:trHeight w:val="560"/>
        </w:trPr>
        <w:tc>
          <w:tcPr>
            <w:tcW w:w="850" w:type="dxa"/>
          </w:tcPr>
          <w:p w:rsidR="00E5199F" w:rsidRPr="006D1F46" w:rsidRDefault="00E5199F" w:rsidP="005349BF">
            <w:r w:rsidRPr="006D1F46">
              <w:t>14</w:t>
            </w:r>
            <w:r>
              <w:t>9.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6D1F46">
              <w:t>Контрольный диктант с грамматическим заданием</w:t>
            </w:r>
            <w:r>
              <w:t>.</w:t>
            </w:r>
          </w:p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6D1F46" w:rsidRDefault="00E5199F" w:rsidP="005349BF">
            <w:r w:rsidRPr="006D1F46">
              <w:t>150</w:t>
            </w:r>
            <w:r>
              <w:t>.</w:t>
            </w:r>
          </w:p>
        </w:tc>
        <w:tc>
          <w:tcPr>
            <w:tcW w:w="11340" w:type="dxa"/>
            <w:gridSpan w:val="2"/>
          </w:tcPr>
          <w:p w:rsidR="00E5199F" w:rsidRPr="006D1F46" w:rsidRDefault="00E5199F" w:rsidP="009B468B">
            <w:r w:rsidRPr="00554D09">
              <w:t>Анализ контрольной работы, работа над ошибками.</w:t>
            </w:r>
          </w:p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24"/>
        </w:trPr>
        <w:tc>
          <w:tcPr>
            <w:tcW w:w="850" w:type="dxa"/>
          </w:tcPr>
          <w:p w:rsidR="00E5199F" w:rsidRPr="00480B12" w:rsidRDefault="00E5199F" w:rsidP="009B468B">
            <w:r w:rsidRPr="00480B12">
              <w:t>151.</w:t>
            </w:r>
          </w:p>
          <w:p w:rsidR="00E5199F" w:rsidRPr="00480B12" w:rsidRDefault="00E5199F" w:rsidP="009B468B">
            <w:r w:rsidRPr="00480B12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rPr>
                <w:bCs/>
              </w:rPr>
              <w:t>РР</w:t>
            </w:r>
            <w:r>
              <w:t>. Сочинение-</w:t>
            </w:r>
            <w:r w:rsidRPr="00480B12">
              <w:t>рассуждение.</w:t>
            </w:r>
          </w:p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17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152-153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t>Указательные местоимения.</w:t>
            </w:r>
          </w:p>
        </w:tc>
        <w:tc>
          <w:tcPr>
            <w:tcW w:w="1276" w:type="dxa"/>
          </w:tcPr>
          <w:p w:rsidR="00E5199F" w:rsidRPr="006D1F46" w:rsidRDefault="00E5199F" w:rsidP="00480B12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25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154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t>Определительные местоимения.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16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155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t>Местоимения и другие части речи.</w:t>
            </w:r>
          </w:p>
        </w:tc>
        <w:tc>
          <w:tcPr>
            <w:tcW w:w="1276" w:type="dxa"/>
          </w:tcPr>
          <w:p w:rsidR="00E5199F" w:rsidRPr="006D1F46" w:rsidRDefault="00E5199F" w:rsidP="00F30DE5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80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156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t>Морфологический разбор местоимения.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9B468B">
        <w:trPr>
          <w:cantSplit/>
          <w:trHeight w:val="471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157-158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rPr>
                <w:bCs/>
              </w:rPr>
              <w:t>РР.</w:t>
            </w:r>
            <w:r w:rsidRPr="00480B12">
              <w:t xml:space="preserve"> Сочинение-рассказ по воображению (упр. 494) или по картине Е.В. </w:t>
            </w:r>
            <w:proofErr w:type="spellStart"/>
            <w:r w:rsidRPr="00480B12">
              <w:t>Сыромятникова</w:t>
            </w:r>
            <w:proofErr w:type="spellEnd"/>
            <w:r w:rsidRPr="00480B12">
              <w:t xml:space="preserve"> «Первые зрители».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9B468B"/>
        </w:tc>
      </w:tr>
      <w:tr w:rsidR="00E5199F" w:rsidRPr="006D1F46" w:rsidTr="006D1F46">
        <w:trPr>
          <w:cantSplit/>
          <w:trHeight w:val="450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159-160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t>Повторение изученного по теме «Местоимение».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054A9C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13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161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t>Контрольная работа по теме «Местоимение».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A15340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61"/>
        </w:trPr>
        <w:tc>
          <w:tcPr>
            <w:tcW w:w="850" w:type="dxa"/>
          </w:tcPr>
          <w:p w:rsidR="00E5199F" w:rsidRPr="00480B12" w:rsidRDefault="00E5199F" w:rsidP="00480B12">
            <w:pPr>
              <w:rPr>
                <w:szCs w:val="22"/>
              </w:rPr>
            </w:pPr>
            <w:r w:rsidRPr="00480B12">
              <w:rPr>
                <w:szCs w:val="22"/>
              </w:rPr>
              <w:t>162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480B12" w:rsidRDefault="00E5199F" w:rsidP="0039525F">
            <w:r w:rsidRPr="00480B12">
              <w:t>Анализ контрольной работы, работа над ошибками.</w:t>
            </w:r>
            <w:r w:rsidR="002E7F65">
              <w:t xml:space="preserve"> Повторение.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291"/>
        </w:trPr>
        <w:tc>
          <w:tcPr>
            <w:tcW w:w="14600" w:type="dxa"/>
            <w:gridSpan w:val="5"/>
          </w:tcPr>
          <w:p w:rsidR="00E5199F" w:rsidRPr="006D1F46" w:rsidRDefault="00E5199F" w:rsidP="002F692D">
            <w:pPr>
              <w:jc w:val="center"/>
              <w:rPr>
                <w:b/>
                <w:bCs/>
              </w:rPr>
            </w:pPr>
            <w:r w:rsidRPr="006D1F46">
              <w:rPr>
                <w:b/>
                <w:bCs/>
              </w:rPr>
              <w:t>Глагол (</w:t>
            </w:r>
            <w:r>
              <w:rPr>
                <w:b/>
                <w:bCs/>
              </w:rPr>
              <w:t>29</w:t>
            </w:r>
            <w:r w:rsidRPr="006D1F46">
              <w:rPr>
                <w:b/>
                <w:bCs/>
              </w:rPr>
              <w:t xml:space="preserve"> ч.)</w:t>
            </w:r>
          </w:p>
        </w:tc>
      </w:tr>
      <w:tr w:rsidR="00E5199F" w:rsidRPr="006D1F46" w:rsidTr="009B468B">
        <w:trPr>
          <w:cantSplit/>
          <w:trHeight w:val="579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163-165.</w:t>
            </w:r>
          </w:p>
        </w:tc>
        <w:tc>
          <w:tcPr>
            <w:tcW w:w="11340" w:type="dxa"/>
            <w:gridSpan w:val="2"/>
          </w:tcPr>
          <w:p w:rsidR="00E5199F" w:rsidRPr="00506AB6" w:rsidRDefault="00E5199F" w:rsidP="0039525F">
            <w:r w:rsidRPr="00506AB6">
              <w:t>Повторение изученного в 5 классе по теме «Глагол».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6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166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06AB6" w:rsidRDefault="00E5199F" w:rsidP="0039525F">
            <w:r w:rsidRPr="00506AB6">
              <w:t>РР</w:t>
            </w:r>
            <w:r>
              <w:t>.</w:t>
            </w:r>
            <w:r w:rsidRPr="00506AB6">
              <w:t xml:space="preserve"> Сочинение-рассказ  по сюжетным картинкам с включением части готового текста.</w:t>
            </w:r>
          </w:p>
        </w:tc>
        <w:tc>
          <w:tcPr>
            <w:tcW w:w="1276" w:type="dxa"/>
          </w:tcPr>
          <w:p w:rsidR="00E5199F" w:rsidRPr="006D1F46" w:rsidRDefault="00E5199F" w:rsidP="009B468B"/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3B21D0"/>
        </w:tc>
      </w:tr>
      <w:tr w:rsidR="00E5199F" w:rsidRPr="006D1F46" w:rsidTr="009B468B">
        <w:trPr>
          <w:cantSplit/>
          <w:trHeight w:val="539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lastRenderedPageBreak/>
              <w:t>167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06AB6" w:rsidRDefault="00E5199F" w:rsidP="0039525F">
            <w:r w:rsidRPr="00506AB6">
              <w:t>Разноспрягаемые глаголы.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391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168-169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Default="00E5199F" w:rsidP="0039525F">
            <w:r w:rsidRPr="00506AB6">
              <w:t>Гл</w:t>
            </w:r>
            <w:r>
              <w:t>аголы переходные и непереходные</w:t>
            </w:r>
            <w:r w:rsidRPr="00506AB6">
              <w:t>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41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170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2F692D">
            <w:r w:rsidRPr="005D0ADC">
              <w:t>Наклонение глагол</w:t>
            </w:r>
            <w:r>
              <w:t>а</w:t>
            </w:r>
            <w:r w:rsidRPr="005D0ADC">
              <w:t>. Изъявительное наклонение.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DC1483"/>
        </w:tc>
      </w:tr>
      <w:tr w:rsidR="00E5199F" w:rsidRPr="006D1F46" w:rsidTr="009B468B">
        <w:trPr>
          <w:cantSplit/>
          <w:trHeight w:val="549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171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РР. Изложение текста-повествования (упр. 541).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4206E2"/>
        </w:tc>
      </w:tr>
      <w:tr w:rsidR="00E5199F" w:rsidRPr="006D1F46" w:rsidTr="009B468B">
        <w:trPr>
          <w:cantSplit/>
          <w:trHeight w:val="429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172-173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Условное наклонение.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736943"/>
        </w:tc>
      </w:tr>
      <w:tr w:rsidR="00E5199F" w:rsidRPr="006D1F46" w:rsidTr="007B7565">
        <w:trPr>
          <w:cantSplit/>
          <w:trHeight w:val="565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174-176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Повелительное наклонение.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736943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60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177-178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РР. Рассказ по сюжетным рисункам.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054A9C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60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179-180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Употребление наклонений.</w:t>
            </w:r>
          </w:p>
        </w:tc>
        <w:tc>
          <w:tcPr>
            <w:tcW w:w="1276" w:type="dxa"/>
          </w:tcPr>
          <w:p w:rsidR="00E5199F" w:rsidRPr="006D1F46" w:rsidRDefault="00E5199F" w:rsidP="00277674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0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181-182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Безличные глаголы.</w:t>
            </w:r>
          </w:p>
        </w:tc>
        <w:tc>
          <w:tcPr>
            <w:tcW w:w="1276" w:type="dxa"/>
          </w:tcPr>
          <w:p w:rsidR="00E5199F" w:rsidRPr="006D1F46" w:rsidRDefault="00E5199F" w:rsidP="00E11E9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54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183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Морфологический разбор глагола.</w:t>
            </w:r>
          </w:p>
        </w:tc>
        <w:tc>
          <w:tcPr>
            <w:tcW w:w="1276" w:type="dxa"/>
          </w:tcPr>
          <w:p w:rsidR="00E5199F" w:rsidRPr="006D1F46" w:rsidRDefault="00E5199F" w:rsidP="00E11E9F"/>
        </w:tc>
        <w:tc>
          <w:tcPr>
            <w:tcW w:w="1134" w:type="dxa"/>
          </w:tcPr>
          <w:p w:rsidR="00E5199F" w:rsidRPr="006D1F46" w:rsidRDefault="00E5199F" w:rsidP="00054A9C">
            <w:pPr>
              <w:rPr>
                <w:b/>
                <w:bCs/>
              </w:rPr>
            </w:pPr>
          </w:p>
        </w:tc>
      </w:tr>
      <w:tr w:rsidR="00E5199F" w:rsidRPr="006D1F46" w:rsidTr="00E11E9F">
        <w:trPr>
          <w:cantSplit/>
          <w:trHeight w:val="496"/>
        </w:trPr>
        <w:tc>
          <w:tcPr>
            <w:tcW w:w="850" w:type="dxa"/>
          </w:tcPr>
          <w:p w:rsidR="00E5199F" w:rsidRDefault="00E5199F" w:rsidP="002F692D">
            <w:pPr>
              <w:rPr>
                <w:szCs w:val="22"/>
              </w:rPr>
            </w:pPr>
            <w:r>
              <w:rPr>
                <w:szCs w:val="22"/>
              </w:rPr>
              <w:t>184.</w:t>
            </w:r>
          </w:p>
          <w:p w:rsidR="00E5199F" w:rsidRPr="002F692D" w:rsidRDefault="00E5199F" w:rsidP="002F692D">
            <w:pPr>
              <w:rPr>
                <w:szCs w:val="22"/>
              </w:rPr>
            </w:pP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 xml:space="preserve">РР. Рассказ на основе </w:t>
            </w:r>
            <w:proofErr w:type="gramStart"/>
            <w:r w:rsidRPr="005D0ADC">
              <w:t>услышанного</w:t>
            </w:r>
            <w:proofErr w:type="gramEnd"/>
            <w:r w:rsidRPr="005D0ADC">
              <w:t>.</w:t>
            </w:r>
          </w:p>
        </w:tc>
        <w:tc>
          <w:tcPr>
            <w:tcW w:w="1276" w:type="dxa"/>
          </w:tcPr>
          <w:p w:rsidR="00E5199F" w:rsidRPr="006D1F46" w:rsidRDefault="00E5199F" w:rsidP="00E11E9F"/>
        </w:tc>
        <w:tc>
          <w:tcPr>
            <w:tcW w:w="1134" w:type="dxa"/>
          </w:tcPr>
          <w:p w:rsidR="00E5199F" w:rsidRPr="006D1F46" w:rsidRDefault="00E5199F" w:rsidP="00054A9C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315"/>
        </w:trPr>
        <w:tc>
          <w:tcPr>
            <w:tcW w:w="850" w:type="dxa"/>
          </w:tcPr>
          <w:p w:rsidR="00E5199F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185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Default="00E5199F" w:rsidP="0039525F">
            <w:r>
              <w:t>РР. Сочинение «Когда моя мама (сестра и т.д.) училась в школе».</w:t>
            </w:r>
          </w:p>
          <w:p w:rsidR="00E5199F" w:rsidRPr="005D0ADC" w:rsidRDefault="00E5199F" w:rsidP="0039525F"/>
        </w:tc>
        <w:tc>
          <w:tcPr>
            <w:tcW w:w="1276" w:type="dxa"/>
          </w:tcPr>
          <w:p w:rsidR="00E5199F" w:rsidRPr="006D1F46" w:rsidRDefault="00E5199F" w:rsidP="00E11E9F"/>
        </w:tc>
        <w:tc>
          <w:tcPr>
            <w:tcW w:w="1134" w:type="dxa"/>
          </w:tcPr>
          <w:p w:rsidR="00E5199F" w:rsidRPr="006D1F46" w:rsidRDefault="00E5199F" w:rsidP="00054A9C">
            <w:pPr>
              <w:rPr>
                <w:bCs/>
              </w:rPr>
            </w:pPr>
          </w:p>
        </w:tc>
      </w:tr>
      <w:tr w:rsidR="00E5199F" w:rsidRPr="006D1F46" w:rsidTr="007B7565">
        <w:trPr>
          <w:cantSplit/>
          <w:trHeight w:val="556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186-187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Правописание гласных в суффиксах глаголов.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36"/>
        </w:trPr>
        <w:tc>
          <w:tcPr>
            <w:tcW w:w="850" w:type="dxa"/>
          </w:tcPr>
          <w:p w:rsidR="00E5199F" w:rsidRPr="002F692D" w:rsidRDefault="00E5199F" w:rsidP="002F692D">
            <w:pPr>
              <w:rPr>
                <w:szCs w:val="22"/>
              </w:rPr>
            </w:pPr>
            <w:r w:rsidRPr="002F692D">
              <w:rPr>
                <w:szCs w:val="22"/>
              </w:rPr>
              <w:t>188-189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Повторение изученного по теме «Глагол».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58"/>
        </w:trPr>
        <w:tc>
          <w:tcPr>
            <w:tcW w:w="850" w:type="dxa"/>
          </w:tcPr>
          <w:p w:rsidR="00E5199F" w:rsidRPr="006D1F46" w:rsidRDefault="00E5199F" w:rsidP="009B468B">
            <w:r>
              <w:t>190.</w:t>
            </w:r>
          </w:p>
        </w:tc>
        <w:tc>
          <w:tcPr>
            <w:tcW w:w="11340" w:type="dxa"/>
            <w:gridSpan w:val="2"/>
          </w:tcPr>
          <w:p w:rsidR="00E5199F" w:rsidRPr="005D0ADC" w:rsidRDefault="00E5199F" w:rsidP="0039525F">
            <w:r w:rsidRPr="005D0ADC">
              <w:t>Контрольный диктант с грамматическим заданием по теме «Глагол».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6"/>
        </w:trPr>
        <w:tc>
          <w:tcPr>
            <w:tcW w:w="850" w:type="dxa"/>
          </w:tcPr>
          <w:p w:rsidR="00E5199F" w:rsidRPr="006D1F46" w:rsidRDefault="00E5199F" w:rsidP="009B468B">
            <w:r>
              <w:t>191.</w:t>
            </w:r>
          </w:p>
          <w:p w:rsidR="00E5199F" w:rsidRPr="006D1F46" w:rsidRDefault="00E5199F" w:rsidP="009B468B">
            <w:r w:rsidRPr="006D1F46">
              <w:t xml:space="preserve"> </w:t>
            </w:r>
          </w:p>
        </w:tc>
        <w:tc>
          <w:tcPr>
            <w:tcW w:w="11340" w:type="dxa"/>
            <w:gridSpan w:val="2"/>
          </w:tcPr>
          <w:p w:rsidR="00E5199F" w:rsidRDefault="00E5199F" w:rsidP="0039525F">
            <w:r w:rsidRPr="005D0ADC">
              <w:t>Анализ  контрольного диктанта и работа над ошибками.</w:t>
            </w:r>
            <w:r w:rsidR="002E7F65">
              <w:t xml:space="preserve"> Повторение.</w:t>
            </w:r>
          </w:p>
        </w:tc>
        <w:tc>
          <w:tcPr>
            <w:tcW w:w="1276" w:type="dxa"/>
          </w:tcPr>
          <w:p w:rsidR="00E5199F" w:rsidRPr="006D1F46" w:rsidRDefault="00E5199F" w:rsidP="00623003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09"/>
        </w:trPr>
        <w:tc>
          <w:tcPr>
            <w:tcW w:w="14600" w:type="dxa"/>
            <w:gridSpan w:val="5"/>
          </w:tcPr>
          <w:p w:rsidR="00E5199F" w:rsidRPr="0039525F" w:rsidRDefault="00E5199F" w:rsidP="0039525F">
            <w:pPr>
              <w:jc w:val="center"/>
              <w:rPr>
                <w:b/>
                <w:bCs/>
              </w:rPr>
            </w:pPr>
            <w:r w:rsidRPr="0039525F">
              <w:rPr>
                <w:b/>
                <w:bCs/>
                <w:iCs/>
              </w:rPr>
              <w:t>Повторение и систематизация изученного в 5  и 6 классах</w:t>
            </w:r>
            <w:r w:rsidRPr="0039525F">
              <w:rPr>
                <w:b/>
                <w:bCs/>
              </w:rPr>
              <w:t xml:space="preserve"> (19 ч.)</w:t>
            </w:r>
          </w:p>
          <w:p w:rsidR="00E5199F" w:rsidRPr="006D1F46" w:rsidRDefault="00E5199F" w:rsidP="00F22060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421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lastRenderedPageBreak/>
              <w:t>192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Разделы науки о языке.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29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193-194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Орфография. Орфографический разбор.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23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195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Пунктуация. Пунктуационный разбор.</w:t>
            </w:r>
          </w:p>
        </w:tc>
        <w:tc>
          <w:tcPr>
            <w:tcW w:w="1276" w:type="dxa"/>
          </w:tcPr>
          <w:p w:rsidR="00E5199F" w:rsidRPr="006D1F46" w:rsidRDefault="00E5199F" w:rsidP="009B468B"/>
        </w:tc>
        <w:tc>
          <w:tcPr>
            <w:tcW w:w="1134" w:type="dxa"/>
          </w:tcPr>
          <w:p w:rsidR="00E5199F" w:rsidRPr="006D1F46" w:rsidRDefault="00E5199F" w:rsidP="007A1187"/>
        </w:tc>
      </w:tr>
      <w:tr w:rsidR="00E5199F" w:rsidRPr="006D1F46" w:rsidTr="009B468B">
        <w:trPr>
          <w:cantSplit/>
          <w:trHeight w:val="431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196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39525F">
              <w:rPr>
                <w:bCs/>
              </w:rPr>
              <w:t>РР.</w:t>
            </w:r>
            <w:r w:rsidRPr="00E11E9F">
              <w:t xml:space="preserve"> Сочинение на выбранную тему.</w:t>
            </w:r>
          </w:p>
        </w:tc>
        <w:tc>
          <w:tcPr>
            <w:tcW w:w="1276" w:type="dxa"/>
          </w:tcPr>
          <w:p w:rsidR="00E5199F" w:rsidRPr="006D1F46" w:rsidRDefault="00E5199F" w:rsidP="0039525F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0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197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pPr>
              <w:rPr>
                <w:bCs/>
              </w:rPr>
            </w:pPr>
            <w:r w:rsidRPr="0039525F">
              <w:rPr>
                <w:bCs/>
              </w:rPr>
              <w:t>РР.</w:t>
            </w:r>
            <w:r w:rsidRPr="00E11E9F">
              <w:rPr>
                <w:b/>
                <w:bCs/>
              </w:rPr>
              <w:t xml:space="preserve"> </w:t>
            </w:r>
            <w:r w:rsidRPr="00E11E9F">
              <w:rPr>
                <w:bCs/>
              </w:rPr>
              <w:t>Анализ творческой работы, работа над ошибками.</w:t>
            </w:r>
          </w:p>
        </w:tc>
        <w:tc>
          <w:tcPr>
            <w:tcW w:w="1276" w:type="dxa"/>
          </w:tcPr>
          <w:p w:rsidR="00E5199F" w:rsidRPr="006D1F46" w:rsidRDefault="00E5199F" w:rsidP="00623003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54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198-199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Лексика и фразеология.</w:t>
            </w:r>
          </w:p>
        </w:tc>
        <w:tc>
          <w:tcPr>
            <w:tcW w:w="1276" w:type="dxa"/>
          </w:tcPr>
          <w:p w:rsidR="00E5199F" w:rsidRPr="006D1F46" w:rsidRDefault="00E5199F" w:rsidP="00623003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418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200-201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Словообразование. Морфемный и словообразовательный разбор.</w:t>
            </w:r>
          </w:p>
        </w:tc>
        <w:tc>
          <w:tcPr>
            <w:tcW w:w="1276" w:type="dxa"/>
          </w:tcPr>
          <w:p w:rsidR="00E5199F" w:rsidRPr="006D1F46" w:rsidRDefault="00E5199F" w:rsidP="00623003"/>
        </w:tc>
        <w:tc>
          <w:tcPr>
            <w:tcW w:w="1134" w:type="dxa"/>
          </w:tcPr>
          <w:p w:rsidR="00E5199F" w:rsidRPr="006D1F46" w:rsidRDefault="00E5199F" w:rsidP="00AC25EA"/>
        </w:tc>
      </w:tr>
      <w:tr w:rsidR="00E5199F" w:rsidRPr="006D1F46" w:rsidTr="009B468B">
        <w:trPr>
          <w:cantSplit/>
          <w:trHeight w:val="566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202-203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Морфология. Морфологический разбор слова.</w:t>
            </w:r>
          </w:p>
        </w:tc>
        <w:tc>
          <w:tcPr>
            <w:tcW w:w="1276" w:type="dxa"/>
          </w:tcPr>
          <w:p w:rsidR="00E5199F" w:rsidRPr="006D1F46" w:rsidRDefault="00E5199F" w:rsidP="0039525F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45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204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Синтаксис. Синтаксический разбор.</w:t>
            </w:r>
          </w:p>
        </w:tc>
        <w:tc>
          <w:tcPr>
            <w:tcW w:w="1276" w:type="dxa"/>
          </w:tcPr>
          <w:p w:rsidR="00E5199F" w:rsidRPr="006D1F46" w:rsidRDefault="00E5199F" w:rsidP="0039525F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45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205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Итоговая контрольная работа.</w:t>
            </w:r>
          </w:p>
        </w:tc>
        <w:tc>
          <w:tcPr>
            <w:tcW w:w="1276" w:type="dxa"/>
          </w:tcPr>
          <w:p w:rsidR="00E5199F" w:rsidRPr="006D1F46" w:rsidRDefault="00E5199F" w:rsidP="0039525F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45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206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r w:rsidRPr="00E11E9F">
              <w:t>Анализ итоговой контрольной работы.</w:t>
            </w:r>
          </w:p>
        </w:tc>
        <w:tc>
          <w:tcPr>
            <w:tcW w:w="1276" w:type="dxa"/>
          </w:tcPr>
          <w:p w:rsidR="00E5199F" w:rsidRPr="006D1F46" w:rsidRDefault="00E5199F" w:rsidP="00623003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45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207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pPr>
              <w:rPr>
                <w:bCs/>
              </w:rPr>
            </w:pPr>
            <w:r w:rsidRPr="00E11E9F">
              <w:rPr>
                <w:bCs/>
              </w:rPr>
              <w:t>Итоговое занятие.</w:t>
            </w:r>
          </w:p>
        </w:tc>
        <w:tc>
          <w:tcPr>
            <w:tcW w:w="1276" w:type="dxa"/>
          </w:tcPr>
          <w:p w:rsidR="00E5199F" w:rsidRPr="006D1F46" w:rsidRDefault="00E5199F" w:rsidP="0039525F"/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  <w:tr w:rsidR="00E5199F" w:rsidRPr="006D1F46" w:rsidTr="009B468B">
        <w:trPr>
          <w:cantSplit/>
          <w:trHeight w:val="545"/>
        </w:trPr>
        <w:tc>
          <w:tcPr>
            <w:tcW w:w="850" w:type="dxa"/>
          </w:tcPr>
          <w:p w:rsidR="00E5199F" w:rsidRPr="00E11E9F" w:rsidRDefault="00E5199F" w:rsidP="00E11E9F">
            <w:pPr>
              <w:rPr>
                <w:szCs w:val="22"/>
              </w:rPr>
            </w:pPr>
            <w:r w:rsidRPr="00E11E9F">
              <w:rPr>
                <w:szCs w:val="22"/>
              </w:rPr>
              <w:t>208-210</w:t>
            </w:r>
            <w:r>
              <w:rPr>
                <w:szCs w:val="22"/>
              </w:rPr>
              <w:t>.</w:t>
            </w:r>
          </w:p>
        </w:tc>
        <w:tc>
          <w:tcPr>
            <w:tcW w:w="11340" w:type="dxa"/>
            <w:gridSpan w:val="2"/>
          </w:tcPr>
          <w:p w:rsidR="00E5199F" w:rsidRPr="00E11E9F" w:rsidRDefault="00E5199F" w:rsidP="0039525F">
            <w:pPr>
              <w:rPr>
                <w:bCs/>
              </w:rPr>
            </w:pPr>
            <w:r w:rsidRPr="00E11E9F">
              <w:rPr>
                <w:bCs/>
              </w:rPr>
              <w:t>Резервные уроки.</w:t>
            </w:r>
            <w:r w:rsidRPr="00E11E9F">
              <w:rPr>
                <w:szCs w:val="22"/>
              </w:rPr>
              <w:t xml:space="preserve"> (Используются по усмотрению учителя.).</w:t>
            </w:r>
          </w:p>
        </w:tc>
        <w:tc>
          <w:tcPr>
            <w:tcW w:w="1276" w:type="dxa"/>
          </w:tcPr>
          <w:p w:rsidR="00E5199F" w:rsidRPr="006D1F46" w:rsidRDefault="00E5199F" w:rsidP="00623003">
            <w:bookmarkStart w:id="0" w:name="_GoBack"/>
            <w:bookmarkEnd w:id="0"/>
          </w:p>
        </w:tc>
        <w:tc>
          <w:tcPr>
            <w:tcW w:w="1134" w:type="dxa"/>
          </w:tcPr>
          <w:p w:rsidR="00E5199F" w:rsidRPr="006D1F46" w:rsidRDefault="00E5199F" w:rsidP="00AC25EA">
            <w:pPr>
              <w:rPr>
                <w:bCs/>
              </w:rPr>
            </w:pPr>
          </w:p>
        </w:tc>
      </w:tr>
    </w:tbl>
    <w:p w:rsidR="000E44C9" w:rsidRPr="006D1F46" w:rsidRDefault="000E44C9" w:rsidP="000E44C9"/>
    <w:p w:rsidR="000E44C9" w:rsidRPr="000E44C9" w:rsidRDefault="000E44C9" w:rsidP="000E44C9">
      <w:pPr>
        <w:tabs>
          <w:tab w:val="left" w:pos="5777"/>
        </w:tabs>
      </w:pPr>
    </w:p>
    <w:sectPr w:rsidR="000E44C9" w:rsidRPr="000E44C9" w:rsidSect="004A5590">
      <w:footerReference w:type="even" r:id="rId10"/>
      <w:footerReference w:type="default" r:id="rId11"/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FC2" w:rsidRDefault="00AE3FC2" w:rsidP="004F4C4C">
      <w:r>
        <w:separator/>
      </w:r>
    </w:p>
  </w:endnote>
  <w:endnote w:type="continuationSeparator" w:id="0">
    <w:p w:rsidR="00AE3FC2" w:rsidRDefault="00AE3FC2" w:rsidP="004F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79360"/>
      <w:docPartObj>
        <w:docPartGallery w:val="Page Numbers (Bottom of Page)"/>
        <w:docPartUnique/>
      </w:docPartObj>
    </w:sdtPr>
    <w:sdtEndPr/>
    <w:sdtContent>
      <w:p w:rsidR="00813911" w:rsidRDefault="008139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82E">
          <w:rPr>
            <w:noProof/>
          </w:rPr>
          <w:t>1</w:t>
        </w:r>
        <w:r>
          <w:fldChar w:fldCharType="end"/>
        </w:r>
      </w:p>
    </w:sdtContent>
  </w:sdt>
  <w:p w:rsidR="00813911" w:rsidRDefault="0081391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F66" w:rsidRDefault="001E0F66" w:rsidP="00AC25E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0F66" w:rsidRDefault="001E0F66" w:rsidP="00AC25EA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755760"/>
      <w:docPartObj>
        <w:docPartGallery w:val="Page Numbers (Bottom of Page)"/>
        <w:docPartUnique/>
      </w:docPartObj>
    </w:sdtPr>
    <w:sdtEndPr/>
    <w:sdtContent>
      <w:p w:rsidR="004E7939" w:rsidRDefault="004E79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807">
          <w:rPr>
            <w:noProof/>
          </w:rPr>
          <w:t>11</w:t>
        </w:r>
        <w:r>
          <w:fldChar w:fldCharType="end"/>
        </w:r>
      </w:p>
    </w:sdtContent>
  </w:sdt>
  <w:p w:rsidR="001E0F66" w:rsidRDefault="001E0F66" w:rsidP="00AC25E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FC2" w:rsidRDefault="00AE3FC2" w:rsidP="004F4C4C">
      <w:r>
        <w:separator/>
      </w:r>
    </w:p>
  </w:footnote>
  <w:footnote w:type="continuationSeparator" w:id="0">
    <w:p w:rsidR="00AE3FC2" w:rsidRDefault="00AE3FC2" w:rsidP="004F4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E086C"/>
    <w:multiLevelType w:val="hybridMultilevel"/>
    <w:tmpl w:val="8BD28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E6277"/>
    <w:multiLevelType w:val="multilevel"/>
    <w:tmpl w:val="88DE4F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3B1B77"/>
    <w:multiLevelType w:val="hybridMultilevel"/>
    <w:tmpl w:val="D4902D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16F0826"/>
    <w:multiLevelType w:val="hybridMultilevel"/>
    <w:tmpl w:val="B4A6CA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530347"/>
    <w:multiLevelType w:val="multilevel"/>
    <w:tmpl w:val="EA4638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EF5C72"/>
    <w:multiLevelType w:val="hybridMultilevel"/>
    <w:tmpl w:val="F7F88CF4"/>
    <w:lvl w:ilvl="0" w:tplc="DB82C99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6FD70EA"/>
    <w:multiLevelType w:val="hybridMultilevel"/>
    <w:tmpl w:val="1A58048C"/>
    <w:lvl w:ilvl="0" w:tplc="58C84C4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E52E8A"/>
    <w:multiLevelType w:val="multilevel"/>
    <w:tmpl w:val="65EA3D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110965"/>
    <w:multiLevelType w:val="multilevel"/>
    <w:tmpl w:val="11C893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A30AD5"/>
    <w:multiLevelType w:val="hybridMultilevel"/>
    <w:tmpl w:val="085E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D5C8C"/>
    <w:multiLevelType w:val="hybridMultilevel"/>
    <w:tmpl w:val="75F80828"/>
    <w:lvl w:ilvl="0" w:tplc="9946804C">
      <w:start w:val="1"/>
      <w:numFmt w:val="decimal"/>
      <w:lvlText w:val="%1."/>
      <w:lvlJc w:val="left"/>
      <w:pPr>
        <w:ind w:left="435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7B983A7C"/>
    <w:multiLevelType w:val="hybridMultilevel"/>
    <w:tmpl w:val="B030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12"/>
  </w:num>
  <w:num w:numId="11">
    <w:abstractNumId w:val="0"/>
  </w:num>
  <w:num w:numId="12">
    <w:abstractNumId w:val="10"/>
  </w:num>
  <w:num w:numId="13">
    <w:abstractNumId w:val="5"/>
  </w:num>
  <w:num w:numId="14">
    <w:abstractNumId w:val="9"/>
  </w:num>
  <w:num w:numId="15">
    <w:abstractNumId w:val="16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45"/>
    <w:rsid w:val="00000182"/>
    <w:rsid w:val="00003896"/>
    <w:rsid w:val="00007F27"/>
    <w:rsid w:val="00010BE8"/>
    <w:rsid w:val="00011616"/>
    <w:rsid w:val="00026743"/>
    <w:rsid w:val="00031CF3"/>
    <w:rsid w:val="000352FD"/>
    <w:rsid w:val="00036725"/>
    <w:rsid w:val="0004370F"/>
    <w:rsid w:val="000506D6"/>
    <w:rsid w:val="00054A9C"/>
    <w:rsid w:val="00061C17"/>
    <w:rsid w:val="00067721"/>
    <w:rsid w:val="00071157"/>
    <w:rsid w:val="0007320A"/>
    <w:rsid w:val="00075BA0"/>
    <w:rsid w:val="000807EE"/>
    <w:rsid w:val="000839B7"/>
    <w:rsid w:val="00087B3F"/>
    <w:rsid w:val="000927A3"/>
    <w:rsid w:val="00093CF5"/>
    <w:rsid w:val="000A623C"/>
    <w:rsid w:val="000B42FB"/>
    <w:rsid w:val="000C0CFD"/>
    <w:rsid w:val="000D082E"/>
    <w:rsid w:val="000E34AB"/>
    <w:rsid w:val="000E44C9"/>
    <w:rsid w:val="000F501C"/>
    <w:rsid w:val="00100EAE"/>
    <w:rsid w:val="0010233B"/>
    <w:rsid w:val="00102ABC"/>
    <w:rsid w:val="00102E74"/>
    <w:rsid w:val="00104930"/>
    <w:rsid w:val="00121FC4"/>
    <w:rsid w:val="00124A8A"/>
    <w:rsid w:val="001331F1"/>
    <w:rsid w:val="00140D50"/>
    <w:rsid w:val="001545FF"/>
    <w:rsid w:val="001718B7"/>
    <w:rsid w:val="001728B3"/>
    <w:rsid w:val="001845FD"/>
    <w:rsid w:val="00185981"/>
    <w:rsid w:val="00185BE8"/>
    <w:rsid w:val="001929F3"/>
    <w:rsid w:val="00192FA6"/>
    <w:rsid w:val="001A105A"/>
    <w:rsid w:val="001A272E"/>
    <w:rsid w:val="001C3C58"/>
    <w:rsid w:val="001D3B13"/>
    <w:rsid w:val="001D4F0F"/>
    <w:rsid w:val="001D563E"/>
    <w:rsid w:val="001E0F66"/>
    <w:rsid w:val="001E21B6"/>
    <w:rsid w:val="001F48CA"/>
    <w:rsid w:val="002019C5"/>
    <w:rsid w:val="00202E6C"/>
    <w:rsid w:val="00214CCE"/>
    <w:rsid w:val="002165EC"/>
    <w:rsid w:val="00217169"/>
    <w:rsid w:val="002204D0"/>
    <w:rsid w:val="00220E0F"/>
    <w:rsid w:val="00227DC3"/>
    <w:rsid w:val="00236157"/>
    <w:rsid w:val="002500E9"/>
    <w:rsid w:val="002535A0"/>
    <w:rsid w:val="00266CD0"/>
    <w:rsid w:val="00267C0F"/>
    <w:rsid w:val="00277674"/>
    <w:rsid w:val="00281D22"/>
    <w:rsid w:val="00281F39"/>
    <w:rsid w:val="00286245"/>
    <w:rsid w:val="00293A3B"/>
    <w:rsid w:val="002A1834"/>
    <w:rsid w:val="002A3B5B"/>
    <w:rsid w:val="002A5578"/>
    <w:rsid w:val="002B6172"/>
    <w:rsid w:val="002C0EA0"/>
    <w:rsid w:val="002C27D8"/>
    <w:rsid w:val="002D034E"/>
    <w:rsid w:val="002D0C6E"/>
    <w:rsid w:val="002D1F3B"/>
    <w:rsid w:val="002D71BC"/>
    <w:rsid w:val="002E5B78"/>
    <w:rsid w:val="002E7F65"/>
    <w:rsid w:val="002F3981"/>
    <w:rsid w:val="002F692D"/>
    <w:rsid w:val="0030264B"/>
    <w:rsid w:val="003043D1"/>
    <w:rsid w:val="00304F30"/>
    <w:rsid w:val="003143C8"/>
    <w:rsid w:val="0032217B"/>
    <w:rsid w:val="003331C0"/>
    <w:rsid w:val="003405F1"/>
    <w:rsid w:val="00362EEA"/>
    <w:rsid w:val="00364787"/>
    <w:rsid w:val="0036692C"/>
    <w:rsid w:val="0037040F"/>
    <w:rsid w:val="003719BB"/>
    <w:rsid w:val="003813AA"/>
    <w:rsid w:val="00392783"/>
    <w:rsid w:val="003932A7"/>
    <w:rsid w:val="00393828"/>
    <w:rsid w:val="0039525F"/>
    <w:rsid w:val="003A1654"/>
    <w:rsid w:val="003A3ED1"/>
    <w:rsid w:val="003B21D0"/>
    <w:rsid w:val="003B2769"/>
    <w:rsid w:val="003C06D1"/>
    <w:rsid w:val="003D507E"/>
    <w:rsid w:val="003E1E7B"/>
    <w:rsid w:val="003F22CF"/>
    <w:rsid w:val="003F29E7"/>
    <w:rsid w:val="003F5C63"/>
    <w:rsid w:val="00403169"/>
    <w:rsid w:val="004111F9"/>
    <w:rsid w:val="004169F6"/>
    <w:rsid w:val="004206E2"/>
    <w:rsid w:val="004229F8"/>
    <w:rsid w:val="00434ABD"/>
    <w:rsid w:val="00437420"/>
    <w:rsid w:val="00441289"/>
    <w:rsid w:val="00441803"/>
    <w:rsid w:val="00447B00"/>
    <w:rsid w:val="004531BE"/>
    <w:rsid w:val="00465966"/>
    <w:rsid w:val="004676C4"/>
    <w:rsid w:val="00470CC3"/>
    <w:rsid w:val="00480B12"/>
    <w:rsid w:val="00485978"/>
    <w:rsid w:val="00491A2A"/>
    <w:rsid w:val="00491FDD"/>
    <w:rsid w:val="0049663D"/>
    <w:rsid w:val="00496A20"/>
    <w:rsid w:val="004A0775"/>
    <w:rsid w:val="004A5590"/>
    <w:rsid w:val="004B090F"/>
    <w:rsid w:val="004B274B"/>
    <w:rsid w:val="004B4CA7"/>
    <w:rsid w:val="004B5822"/>
    <w:rsid w:val="004B6E8C"/>
    <w:rsid w:val="004C09AA"/>
    <w:rsid w:val="004C5120"/>
    <w:rsid w:val="004C5D88"/>
    <w:rsid w:val="004C7141"/>
    <w:rsid w:val="004D5C3F"/>
    <w:rsid w:val="004E5752"/>
    <w:rsid w:val="004E58B0"/>
    <w:rsid w:val="004E7939"/>
    <w:rsid w:val="004E7F80"/>
    <w:rsid w:val="004F4C4C"/>
    <w:rsid w:val="004F4DF8"/>
    <w:rsid w:val="00502BD7"/>
    <w:rsid w:val="005032E2"/>
    <w:rsid w:val="00504DCD"/>
    <w:rsid w:val="0052017F"/>
    <w:rsid w:val="00523976"/>
    <w:rsid w:val="00526874"/>
    <w:rsid w:val="00527807"/>
    <w:rsid w:val="005307BD"/>
    <w:rsid w:val="005310B5"/>
    <w:rsid w:val="005349BF"/>
    <w:rsid w:val="0054381A"/>
    <w:rsid w:val="0054523F"/>
    <w:rsid w:val="005502AE"/>
    <w:rsid w:val="00550700"/>
    <w:rsid w:val="00553E42"/>
    <w:rsid w:val="00554B7A"/>
    <w:rsid w:val="00554D09"/>
    <w:rsid w:val="005555B3"/>
    <w:rsid w:val="00567ABC"/>
    <w:rsid w:val="00570F77"/>
    <w:rsid w:val="005747C4"/>
    <w:rsid w:val="00580308"/>
    <w:rsid w:val="005827D0"/>
    <w:rsid w:val="005A2263"/>
    <w:rsid w:val="005A30A5"/>
    <w:rsid w:val="005A4B08"/>
    <w:rsid w:val="005A7BDD"/>
    <w:rsid w:val="005B7D0A"/>
    <w:rsid w:val="005C1C31"/>
    <w:rsid w:val="005C2C51"/>
    <w:rsid w:val="005C4A6A"/>
    <w:rsid w:val="005D222D"/>
    <w:rsid w:val="005D5209"/>
    <w:rsid w:val="005F3A70"/>
    <w:rsid w:val="00603804"/>
    <w:rsid w:val="00607A27"/>
    <w:rsid w:val="00616016"/>
    <w:rsid w:val="00623003"/>
    <w:rsid w:val="006256C2"/>
    <w:rsid w:val="00644CC2"/>
    <w:rsid w:val="00646E75"/>
    <w:rsid w:val="00655F53"/>
    <w:rsid w:val="00670903"/>
    <w:rsid w:val="006737B9"/>
    <w:rsid w:val="0067766A"/>
    <w:rsid w:val="00684C30"/>
    <w:rsid w:val="006855ED"/>
    <w:rsid w:val="00695C21"/>
    <w:rsid w:val="006A0DFB"/>
    <w:rsid w:val="006A7032"/>
    <w:rsid w:val="006B1D8E"/>
    <w:rsid w:val="006C1A72"/>
    <w:rsid w:val="006C4674"/>
    <w:rsid w:val="006D1F46"/>
    <w:rsid w:val="006D7D27"/>
    <w:rsid w:val="006E1F88"/>
    <w:rsid w:val="006E21EF"/>
    <w:rsid w:val="006E301F"/>
    <w:rsid w:val="0070646A"/>
    <w:rsid w:val="0072221C"/>
    <w:rsid w:val="0072231B"/>
    <w:rsid w:val="007241F6"/>
    <w:rsid w:val="00731D72"/>
    <w:rsid w:val="007356F0"/>
    <w:rsid w:val="00736943"/>
    <w:rsid w:val="00740FE7"/>
    <w:rsid w:val="007560F8"/>
    <w:rsid w:val="00764AD6"/>
    <w:rsid w:val="00764F00"/>
    <w:rsid w:val="0077189A"/>
    <w:rsid w:val="00774BA4"/>
    <w:rsid w:val="00782E5B"/>
    <w:rsid w:val="00783EE0"/>
    <w:rsid w:val="00795360"/>
    <w:rsid w:val="007A1187"/>
    <w:rsid w:val="007B11FB"/>
    <w:rsid w:val="007B141D"/>
    <w:rsid w:val="007B6FFF"/>
    <w:rsid w:val="007B7565"/>
    <w:rsid w:val="007C3158"/>
    <w:rsid w:val="007C5B88"/>
    <w:rsid w:val="007D0191"/>
    <w:rsid w:val="007D686C"/>
    <w:rsid w:val="007E4D48"/>
    <w:rsid w:val="007E565B"/>
    <w:rsid w:val="007F347A"/>
    <w:rsid w:val="007F5DC2"/>
    <w:rsid w:val="007F7309"/>
    <w:rsid w:val="00800260"/>
    <w:rsid w:val="00811239"/>
    <w:rsid w:val="00812BC6"/>
    <w:rsid w:val="00813911"/>
    <w:rsid w:val="0083069C"/>
    <w:rsid w:val="008443F2"/>
    <w:rsid w:val="008455CA"/>
    <w:rsid w:val="00851E7B"/>
    <w:rsid w:val="00854982"/>
    <w:rsid w:val="00865E10"/>
    <w:rsid w:val="0087045F"/>
    <w:rsid w:val="00881597"/>
    <w:rsid w:val="00893E78"/>
    <w:rsid w:val="008A7636"/>
    <w:rsid w:val="008B3A02"/>
    <w:rsid w:val="008B4DF8"/>
    <w:rsid w:val="008C0140"/>
    <w:rsid w:val="008C11EE"/>
    <w:rsid w:val="008C1B77"/>
    <w:rsid w:val="008C6610"/>
    <w:rsid w:val="008D33C4"/>
    <w:rsid w:val="008D5443"/>
    <w:rsid w:val="008E3EB2"/>
    <w:rsid w:val="008E4D07"/>
    <w:rsid w:val="008F38DB"/>
    <w:rsid w:val="00901738"/>
    <w:rsid w:val="00903E85"/>
    <w:rsid w:val="00905B03"/>
    <w:rsid w:val="00906C10"/>
    <w:rsid w:val="009113F1"/>
    <w:rsid w:val="0092360D"/>
    <w:rsid w:val="009262B6"/>
    <w:rsid w:val="0094265E"/>
    <w:rsid w:val="0096196E"/>
    <w:rsid w:val="009844D8"/>
    <w:rsid w:val="009A46CB"/>
    <w:rsid w:val="009B468B"/>
    <w:rsid w:val="009C4546"/>
    <w:rsid w:val="009D211E"/>
    <w:rsid w:val="009D362A"/>
    <w:rsid w:val="009D6631"/>
    <w:rsid w:val="009E25AA"/>
    <w:rsid w:val="009E6534"/>
    <w:rsid w:val="009E6661"/>
    <w:rsid w:val="00A15340"/>
    <w:rsid w:val="00A33969"/>
    <w:rsid w:val="00A54F8D"/>
    <w:rsid w:val="00A757B5"/>
    <w:rsid w:val="00A76AEE"/>
    <w:rsid w:val="00A776BE"/>
    <w:rsid w:val="00A8296E"/>
    <w:rsid w:val="00A85789"/>
    <w:rsid w:val="00A90A52"/>
    <w:rsid w:val="00AA0648"/>
    <w:rsid w:val="00AA0AD0"/>
    <w:rsid w:val="00AA5658"/>
    <w:rsid w:val="00AA7A81"/>
    <w:rsid w:val="00AB40B9"/>
    <w:rsid w:val="00AC0FA6"/>
    <w:rsid w:val="00AC25EA"/>
    <w:rsid w:val="00AC398E"/>
    <w:rsid w:val="00AC684F"/>
    <w:rsid w:val="00AE0CF6"/>
    <w:rsid w:val="00AE3FC2"/>
    <w:rsid w:val="00AF0DA9"/>
    <w:rsid w:val="00B05D75"/>
    <w:rsid w:val="00B06A31"/>
    <w:rsid w:val="00B12CBB"/>
    <w:rsid w:val="00B16D16"/>
    <w:rsid w:val="00B32E4B"/>
    <w:rsid w:val="00B409EE"/>
    <w:rsid w:val="00B626BA"/>
    <w:rsid w:val="00B75213"/>
    <w:rsid w:val="00B77B5A"/>
    <w:rsid w:val="00B84EB3"/>
    <w:rsid w:val="00B94727"/>
    <w:rsid w:val="00B960C7"/>
    <w:rsid w:val="00BA6044"/>
    <w:rsid w:val="00BA7052"/>
    <w:rsid w:val="00BB20DF"/>
    <w:rsid w:val="00BB678C"/>
    <w:rsid w:val="00BC255B"/>
    <w:rsid w:val="00BF095B"/>
    <w:rsid w:val="00BF1C2B"/>
    <w:rsid w:val="00C008E3"/>
    <w:rsid w:val="00C038A2"/>
    <w:rsid w:val="00C07AA3"/>
    <w:rsid w:val="00C10513"/>
    <w:rsid w:val="00C114A6"/>
    <w:rsid w:val="00C41621"/>
    <w:rsid w:val="00C42B8C"/>
    <w:rsid w:val="00C56FB0"/>
    <w:rsid w:val="00C62F36"/>
    <w:rsid w:val="00C701D9"/>
    <w:rsid w:val="00C7183A"/>
    <w:rsid w:val="00C758F5"/>
    <w:rsid w:val="00C86599"/>
    <w:rsid w:val="00C92621"/>
    <w:rsid w:val="00C96AF8"/>
    <w:rsid w:val="00CB1A96"/>
    <w:rsid w:val="00CB6904"/>
    <w:rsid w:val="00CE0C9E"/>
    <w:rsid w:val="00CE319C"/>
    <w:rsid w:val="00CE7075"/>
    <w:rsid w:val="00CE7546"/>
    <w:rsid w:val="00CF081F"/>
    <w:rsid w:val="00CF189D"/>
    <w:rsid w:val="00CF52A9"/>
    <w:rsid w:val="00CF7F52"/>
    <w:rsid w:val="00D00D21"/>
    <w:rsid w:val="00D053BB"/>
    <w:rsid w:val="00D10B52"/>
    <w:rsid w:val="00D17A09"/>
    <w:rsid w:val="00D34DBA"/>
    <w:rsid w:val="00D35B14"/>
    <w:rsid w:val="00D363D9"/>
    <w:rsid w:val="00D376F1"/>
    <w:rsid w:val="00D44980"/>
    <w:rsid w:val="00D4612D"/>
    <w:rsid w:val="00D50163"/>
    <w:rsid w:val="00D513D9"/>
    <w:rsid w:val="00D6222B"/>
    <w:rsid w:val="00D65B8C"/>
    <w:rsid w:val="00D73862"/>
    <w:rsid w:val="00D76C52"/>
    <w:rsid w:val="00D828F0"/>
    <w:rsid w:val="00DA0D54"/>
    <w:rsid w:val="00DA0FE4"/>
    <w:rsid w:val="00DA1A93"/>
    <w:rsid w:val="00DA5D41"/>
    <w:rsid w:val="00DA5DE7"/>
    <w:rsid w:val="00DA5F60"/>
    <w:rsid w:val="00DC1483"/>
    <w:rsid w:val="00DC3026"/>
    <w:rsid w:val="00DC46E2"/>
    <w:rsid w:val="00DC723C"/>
    <w:rsid w:val="00DD00E1"/>
    <w:rsid w:val="00DD012B"/>
    <w:rsid w:val="00DD0315"/>
    <w:rsid w:val="00DD7CF5"/>
    <w:rsid w:val="00DD7E9C"/>
    <w:rsid w:val="00DE01B8"/>
    <w:rsid w:val="00DE33CF"/>
    <w:rsid w:val="00DE42BC"/>
    <w:rsid w:val="00DE5834"/>
    <w:rsid w:val="00DF18F1"/>
    <w:rsid w:val="00DF5FAA"/>
    <w:rsid w:val="00E03403"/>
    <w:rsid w:val="00E11E9F"/>
    <w:rsid w:val="00E157B3"/>
    <w:rsid w:val="00E17CA9"/>
    <w:rsid w:val="00E270FB"/>
    <w:rsid w:val="00E34738"/>
    <w:rsid w:val="00E372BC"/>
    <w:rsid w:val="00E5199F"/>
    <w:rsid w:val="00E626ED"/>
    <w:rsid w:val="00E714B1"/>
    <w:rsid w:val="00E71EAE"/>
    <w:rsid w:val="00E75A1E"/>
    <w:rsid w:val="00E84A0C"/>
    <w:rsid w:val="00E93F88"/>
    <w:rsid w:val="00E96072"/>
    <w:rsid w:val="00EA0FC5"/>
    <w:rsid w:val="00EC3B08"/>
    <w:rsid w:val="00EC7B71"/>
    <w:rsid w:val="00ED0ED2"/>
    <w:rsid w:val="00ED6D24"/>
    <w:rsid w:val="00EE48E0"/>
    <w:rsid w:val="00EE6C4F"/>
    <w:rsid w:val="00EE7AFA"/>
    <w:rsid w:val="00EF2977"/>
    <w:rsid w:val="00EF40D1"/>
    <w:rsid w:val="00EF60D8"/>
    <w:rsid w:val="00F06B11"/>
    <w:rsid w:val="00F0781A"/>
    <w:rsid w:val="00F170A1"/>
    <w:rsid w:val="00F22060"/>
    <w:rsid w:val="00F30DE5"/>
    <w:rsid w:val="00F41B2B"/>
    <w:rsid w:val="00F45D80"/>
    <w:rsid w:val="00F55EFC"/>
    <w:rsid w:val="00F61E9F"/>
    <w:rsid w:val="00F65776"/>
    <w:rsid w:val="00F66619"/>
    <w:rsid w:val="00F706F0"/>
    <w:rsid w:val="00F7428A"/>
    <w:rsid w:val="00F75759"/>
    <w:rsid w:val="00F75ED4"/>
    <w:rsid w:val="00F85283"/>
    <w:rsid w:val="00F8639C"/>
    <w:rsid w:val="00F90B32"/>
    <w:rsid w:val="00FA28C9"/>
    <w:rsid w:val="00FB2645"/>
    <w:rsid w:val="00FB279B"/>
    <w:rsid w:val="00FC3A00"/>
    <w:rsid w:val="00FC3CB7"/>
    <w:rsid w:val="00FC4718"/>
    <w:rsid w:val="00FC7737"/>
    <w:rsid w:val="00FD0E7E"/>
    <w:rsid w:val="00FD1212"/>
    <w:rsid w:val="00FD7633"/>
    <w:rsid w:val="00FE0D8E"/>
    <w:rsid w:val="00FF080F"/>
    <w:rsid w:val="00FF1D9F"/>
    <w:rsid w:val="00FF57B9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5"/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qFormat/>
    <w:rsid w:val="002500E9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2645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FB2645"/>
  </w:style>
  <w:style w:type="paragraph" w:styleId="a5">
    <w:name w:val="footer"/>
    <w:basedOn w:val="a"/>
    <w:link w:val="a6"/>
    <w:uiPriority w:val="99"/>
    <w:rsid w:val="00FB26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2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491F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№1_"/>
    <w:link w:val="10"/>
    <w:rsid w:val="00B32E4B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a">
    <w:name w:val="Основной текст_"/>
    <w:link w:val="11"/>
    <w:rsid w:val="00B32E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32E4B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</w:rPr>
  </w:style>
  <w:style w:type="paragraph" w:customStyle="1" w:styleId="11">
    <w:name w:val="Основной текст1"/>
    <w:basedOn w:val="a"/>
    <w:link w:val="aa"/>
    <w:rsid w:val="00B32E4B"/>
    <w:pPr>
      <w:shd w:val="clear" w:color="auto" w:fill="FFFFFF"/>
      <w:spacing w:line="209" w:lineRule="exact"/>
      <w:jc w:val="both"/>
    </w:pPr>
    <w:rPr>
      <w:sz w:val="20"/>
      <w:szCs w:val="20"/>
    </w:rPr>
  </w:style>
  <w:style w:type="character" w:customStyle="1" w:styleId="2">
    <w:name w:val="Заголовок №2_"/>
    <w:link w:val="20"/>
    <w:rsid w:val="00B32E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B32E4B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b">
    <w:name w:val="Основной текст + Курсив"/>
    <w:rsid w:val="00B32E4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B32E4B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</w:rPr>
  </w:style>
  <w:style w:type="character" w:customStyle="1" w:styleId="ac">
    <w:name w:val="Основной текст + Полужирный;Курсив"/>
    <w:rsid w:val="00B32E4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B32E4B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d">
    <w:name w:val="Основной текст + 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Заголовок №2 (2)_"/>
    <w:link w:val="22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B32E4B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</w:rPr>
  </w:style>
  <w:style w:type="character" w:customStyle="1" w:styleId="21">
    <w:name w:val="Основной текст (2)_"/>
    <w:link w:val="23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0">
    <w:name w:val="Основной текст (3)"/>
    <w:basedOn w:val="a"/>
    <w:link w:val="3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character" w:styleId="ae">
    <w:name w:val="Emphasis"/>
    <w:qFormat/>
    <w:rsid w:val="00655F53"/>
    <w:rPr>
      <w:i/>
      <w:iCs/>
    </w:rPr>
  </w:style>
  <w:style w:type="character" w:styleId="af">
    <w:name w:val="Strong"/>
    <w:qFormat/>
    <w:rsid w:val="00655F53"/>
    <w:rPr>
      <w:b/>
      <w:bCs/>
    </w:rPr>
  </w:style>
  <w:style w:type="paragraph" w:styleId="af0">
    <w:name w:val="Normal (Web)"/>
    <w:basedOn w:val="a"/>
    <w:rsid w:val="00655F53"/>
    <w:pPr>
      <w:spacing w:before="100" w:beforeAutospacing="1" w:after="100" w:afterAutospacing="1"/>
    </w:pPr>
  </w:style>
  <w:style w:type="paragraph" w:customStyle="1" w:styleId="Default">
    <w:name w:val="Default"/>
    <w:rsid w:val="000E44C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1">
    <w:name w:val="No Spacing"/>
    <w:uiPriority w:val="1"/>
    <w:qFormat/>
    <w:rsid w:val="00865E10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2500E9"/>
    <w:rPr>
      <w:rFonts w:eastAsia="Times New Roman" w:cs="Times New Roman"/>
      <w:sz w:val="24"/>
      <w:szCs w:val="24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555B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55B3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a0"/>
    <w:rsid w:val="008139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5"/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qFormat/>
    <w:rsid w:val="002500E9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2645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FB2645"/>
  </w:style>
  <w:style w:type="paragraph" w:styleId="a5">
    <w:name w:val="footer"/>
    <w:basedOn w:val="a"/>
    <w:link w:val="a6"/>
    <w:uiPriority w:val="99"/>
    <w:rsid w:val="00FB26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2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B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491F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№1_"/>
    <w:link w:val="10"/>
    <w:rsid w:val="00B32E4B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a">
    <w:name w:val="Основной текст_"/>
    <w:link w:val="11"/>
    <w:rsid w:val="00B32E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32E4B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</w:rPr>
  </w:style>
  <w:style w:type="paragraph" w:customStyle="1" w:styleId="11">
    <w:name w:val="Основной текст1"/>
    <w:basedOn w:val="a"/>
    <w:link w:val="aa"/>
    <w:rsid w:val="00B32E4B"/>
    <w:pPr>
      <w:shd w:val="clear" w:color="auto" w:fill="FFFFFF"/>
      <w:spacing w:line="209" w:lineRule="exact"/>
      <w:jc w:val="both"/>
    </w:pPr>
    <w:rPr>
      <w:sz w:val="20"/>
      <w:szCs w:val="20"/>
    </w:rPr>
  </w:style>
  <w:style w:type="character" w:customStyle="1" w:styleId="2">
    <w:name w:val="Заголовок №2_"/>
    <w:link w:val="20"/>
    <w:rsid w:val="00B32E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B32E4B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b">
    <w:name w:val="Основной текст + Курсив"/>
    <w:rsid w:val="00B32E4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B32E4B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</w:rPr>
  </w:style>
  <w:style w:type="character" w:customStyle="1" w:styleId="ac">
    <w:name w:val="Основной текст + Полужирный;Курсив"/>
    <w:rsid w:val="00B32E4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B32E4B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d">
    <w:name w:val="Основной текст + Полужирный"/>
    <w:rsid w:val="00B32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Заголовок №2 (2)_"/>
    <w:link w:val="22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B32E4B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</w:rPr>
  </w:style>
  <w:style w:type="character" w:customStyle="1" w:styleId="21">
    <w:name w:val="Основной текст (2)_"/>
    <w:link w:val="23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rsid w:val="00B32E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B32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0">
    <w:name w:val="Основной текст (3)"/>
    <w:basedOn w:val="a"/>
    <w:link w:val="3"/>
    <w:rsid w:val="00B32E4B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character" w:styleId="ae">
    <w:name w:val="Emphasis"/>
    <w:qFormat/>
    <w:rsid w:val="00655F53"/>
    <w:rPr>
      <w:i/>
      <w:iCs/>
    </w:rPr>
  </w:style>
  <w:style w:type="character" w:styleId="af">
    <w:name w:val="Strong"/>
    <w:qFormat/>
    <w:rsid w:val="00655F53"/>
    <w:rPr>
      <w:b/>
      <w:bCs/>
    </w:rPr>
  </w:style>
  <w:style w:type="paragraph" w:styleId="af0">
    <w:name w:val="Normal (Web)"/>
    <w:basedOn w:val="a"/>
    <w:rsid w:val="00655F53"/>
    <w:pPr>
      <w:spacing w:before="100" w:beforeAutospacing="1" w:after="100" w:afterAutospacing="1"/>
    </w:pPr>
  </w:style>
  <w:style w:type="paragraph" w:customStyle="1" w:styleId="Default">
    <w:name w:val="Default"/>
    <w:rsid w:val="000E44C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1">
    <w:name w:val="No Spacing"/>
    <w:uiPriority w:val="1"/>
    <w:qFormat/>
    <w:rsid w:val="00865E10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2500E9"/>
    <w:rPr>
      <w:rFonts w:eastAsia="Times New Roman" w:cs="Times New Roman"/>
      <w:sz w:val="24"/>
      <w:szCs w:val="24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555B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55B3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a0"/>
    <w:rsid w:val="00813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8439A-84BF-457E-850E-205365A3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Сиреня</cp:lastModifiedBy>
  <cp:revision>29</cp:revision>
  <cp:lastPrinted>2022-09-15T10:29:00Z</cp:lastPrinted>
  <dcterms:created xsi:type="dcterms:W3CDTF">2022-09-16T04:18:00Z</dcterms:created>
  <dcterms:modified xsi:type="dcterms:W3CDTF">2022-09-25T07:19:00Z</dcterms:modified>
</cp:coreProperties>
</file>